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1C63" w:rsidRPr="00686BA8" w:rsidRDefault="00781CE6" w:rsidP="007C19BD">
      <w:pPr>
        <w:spacing w:before="0" w:beforeAutospacing="0" w:line="240" w:lineRule="auto"/>
        <w:jc w:val="center"/>
        <w:rPr>
          <w:b/>
          <w:sz w:val="36"/>
          <w:szCs w:val="36"/>
        </w:rPr>
      </w:pPr>
      <w:r w:rsidRPr="00686BA8">
        <w:rPr>
          <w:b/>
          <w:sz w:val="36"/>
          <w:szCs w:val="36"/>
        </w:rPr>
        <w:t>ΑΘΛΗΤΙΚΗ ΕΝΩΣΗ ΣΩΜΑΤΕΙΩΝ ΓΥΜΝΑΣΤΙΚΗΣ ΒΟΡΕΙΟΥ ΕΛΛΑΔΟΣ</w:t>
      </w:r>
    </w:p>
    <w:p w:rsidR="00781CE6" w:rsidRDefault="00781CE6" w:rsidP="007C19BD">
      <w:pPr>
        <w:spacing w:before="0" w:beforeAutospacing="0" w:line="240" w:lineRule="auto"/>
        <w:jc w:val="center"/>
        <w:rPr>
          <w:b/>
          <w:sz w:val="28"/>
          <w:szCs w:val="28"/>
        </w:rPr>
      </w:pPr>
    </w:p>
    <w:p w:rsidR="00781CE6" w:rsidRDefault="00781CE6" w:rsidP="00781CE6">
      <w:pPr>
        <w:spacing w:before="0" w:beforeAutospacing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ΚΥΠΕΛΛΟ ΕΛΠΙΔΩΝ ΡΥΘΜΙΚΗΣ ΓΥΜΝΑΣΤΙΚΗΣ</w:t>
      </w:r>
    </w:p>
    <w:p w:rsidR="00781CE6" w:rsidRDefault="00781CE6" w:rsidP="00781CE6">
      <w:pPr>
        <w:spacing w:before="0" w:beforeAutospacing="0" w:line="24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ΘΕΣΣΑΛΟΝΙΚΗ, Ε.Γ. ΜΙΚΡΑΣ «αίθουσα Ιωάννης </w:t>
      </w:r>
      <w:proofErr w:type="spellStart"/>
      <w:r>
        <w:rPr>
          <w:b/>
          <w:sz w:val="28"/>
          <w:szCs w:val="28"/>
        </w:rPr>
        <w:t>Μελισσανίδης</w:t>
      </w:r>
      <w:proofErr w:type="spellEnd"/>
      <w:r>
        <w:rPr>
          <w:b/>
          <w:sz w:val="28"/>
          <w:szCs w:val="28"/>
        </w:rPr>
        <w:t>» 18/02/2017</w:t>
      </w:r>
      <w:bookmarkStart w:id="0" w:name="_GoBack"/>
      <w:bookmarkEnd w:id="0"/>
    </w:p>
    <w:p w:rsidR="00781CE6" w:rsidRDefault="00781CE6" w:rsidP="00781CE6">
      <w:pPr>
        <w:spacing w:before="0" w:beforeAutospacing="0" w:line="240" w:lineRule="auto"/>
        <w:jc w:val="center"/>
        <w:rPr>
          <w:b/>
          <w:sz w:val="28"/>
          <w:szCs w:val="28"/>
        </w:rPr>
      </w:pPr>
    </w:p>
    <w:p w:rsidR="007C19BD" w:rsidRPr="007C19BD" w:rsidRDefault="00781CE6" w:rsidP="00781CE6">
      <w:pPr>
        <w:spacing w:before="0" w:beforeAutospacing="0" w:line="240" w:lineRule="auto"/>
        <w:jc w:val="center"/>
        <w:rPr>
          <w:b/>
          <w:sz w:val="28"/>
          <w:szCs w:val="28"/>
        </w:rPr>
      </w:pPr>
      <w:r w:rsidRPr="007C19BD">
        <w:rPr>
          <w:b/>
          <w:sz w:val="28"/>
          <w:szCs w:val="28"/>
        </w:rPr>
        <w:t>ΔΗΛΩΣΗ ΣΥΜΜΕΤΟΧΗΣ</w:t>
      </w:r>
    </w:p>
    <w:tbl>
      <w:tblPr>
        <w:tblStyle w:val="a3"/>
        <w:tblW w:w="12866" w:type="dxa"/>
        <w:tblLook w:val="04A0" w:firstRow="1" w:lastRow="0" w:firstColumn="1" w:lastColumn="0" w:noHBand="0" w:noVBand="1"/>
      </w:tblPr>
      <w:tblGrid>
        <w:gridCol w:w="4261"/>
        <w:gridCol w:w="8605"/>
      </w:tblGrid>
      <w:tr w:rsidR="00781CE6" w:rsidRPr="002C7D2A" w:rsidTr="00781CE6">
        <w:trPr>
          <w:trHeight w:val="332"/>
        </w:trPr>
        <w:tc>
          <w:tcPr>
            <w:tcW w:w="4261" w:type="dxa"/>
          </w:tcPr>
          <w:p w:rsidR="00781CE6" w:rsidRPr="00686BA8" w:rsidRDefault="00781CE6" w:rsidP="000C514F">
            <w:pPr>
              <w:jc w:val="right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ΣΥΛΛΟΓΟΣ</w:t>
            </w:r>
          </w:p>
        </w:tc>
        <w:tc>
          <w:tcPr>
            <w:tcW w:w="8605" w:type="dxa"/>
          </w:tcPr>
          <w:p w:rsidR="00781CE6" w:rsidRPr="002C7D2A" w:rsidRDefault="00781CE6">
            <w:pPr>
              <w:rPr>
                <w:sz w:val="24"/>
                <w:szCs w:val="24"/>
              </w:rPr>
            </w:pPr>
          </w:p>
        </w:tc>
      </w:tr>
      <w:tr w:rsidR="00781CE6" w:rsidRPr="002C7D2A" w:rsidTr="00781CE6">
        <w:trPr>
          <w:trHeight w:val="332"/>
        </w:trPr>
        <w:tc>
          <w:tcPr>
            <w:tcW w:w="4261" w:type="dxa"/>
          </w:tcPr>
          <w:p w:rsidR="00781CE6" w:rsidRPr="002C7D2A" w:rsidRDefault="00781CE6" w:rsidP="000C514F">
            <w:pPr>
              <w:jc w:val="right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ΤΗΛΕΦΩΝΟ ΕΠΙΚΟΙΝΩΝΙΑΣ</w:t>
            </w:r>
          </w:p>
        </w:tc>
        <w:tc>
          <w:tcPr>
            <w:tcW w:w="8605" w:type="dxa"/>
          </w:tcPr>
          <w:p w:rsidR="00781CE6" w:rsidRPr="002C7D2A" w:rsidRDefault="00781CE6">
            <w:pPr>
              <w:rPr>
                <w:sz w:val="24"/>
                <w:szCs w:val="24"/>
              </w:rPr>
            </w:pPr>
          </w:p>
        </w:tc>
      </w:tr>
      <w:tr w:rsidR="00781CE6" w:rsidRPr="002C7D2A" w:rsidTr="00781CE6">
        <w:trPr>
          <w:trHeight w:val="332"/>
        </w:trPr>
        <w:tc>
          <w:tcPr>
            <w:tcW w:w="4261" w:type="dxa"/>
          </w:tcPr>
          <w:p w:rsidR="00781CE6" w:rsidRPr="002C7D2A" w:rsidRDefault="00781CE6" w:rsidP="000C514F">
            <w:pPr>
              <w:jc w:val="right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  <w:lang w:val="en-US"/>
              </w:rPr>
              <w:t>E-MAIL</w:t>
            </w:r>
          </w:p>
        </w:tc>
        <w:tc>
          <w:tcPr>
            <w:tcW w:w="8605" w:type="dxa"/>
          </w:tcPr>
          <w:p w:rsidR="00781CE6" w:rsidRPr="002C7D2A" w:rsidRDefault="00781CE6">
            <w:pPr>
              <w:rPr>
                <w:sz w:val="24"/>
                <w:szCs w:val="24"/>
              </w:rPr>
            </w:pPr>
          </w:p>
        </w:tc>
      </w:tr>
      <w:tr w:rsidR="00781CE6" w:rsidRPr="002C7D2A" w:rsidTr="00781CE6">
        <w:trPr>
          <w:trHeight w:val="332"/>
        </w:trPr>
        <w:tc>
          <w:tcPr>
            <w:tcW w:w="4261" w:type="dxa"/>
          </w:tcPr>
          <w:p w:rsidR="00781CE6" w:rsidRPr="002C7D2A" w:rsidRDefault="00781CE6" w:rsidP="000C514F">
            <w:pPr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ΗΜΕΡΟΜΗΝΙΑ ΔΗΛΩΣΗΣ</w:t>
            </w:r>
          </w:p>
        </w:tc>
        <w:tc>
          <w:tcPr>
            <w:tcW w:w="8605" w:type="dxa"/>
          </w:tcPr>
          <w:p w:rsidR="00781CE6" w:rsidRPr="002C7D2A" w:rsidRDefault="00781CE6">
            <w:pPr>
              <w:rPr>
                <w:sz w:val="24"/>
                <w:szCs w:val="24"/>
              </w:rPr>
            </w:pPr>
          </w:p>
        </w:tc>
      </w:tr>
      <w:tr w:rsidR="00781CE6" w:rsidRPr="002C7D2A" w:rsidTr="00781CE6">
        <w:trPr>
          <w:trHeight w:val="332"/>
        </w:trPr>
        <w:tc>
          <w:tcPr>
            <w:tcW w:w="4261" w:type="dxa"/>
          </w:tcPr>
          <w:p w:rsidR="00781CE6" w:rsidRPr="002C7D2A" w:rsidRDefault="00781CE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605" w:type="dxa"/>
          </w:tcPr>
          <w:p w:rsidR="00781CE6" w:rsidRPr="002C7D2A" w:rsidRDefault="00781CE6">
            <w:pPr>
              <w:rPr>
                <w:sz w:val="24"/>
                <w:szCs w:val="24"/>
              </w:rPr>
            </w:pPr>
          </w:p>
        </w:tc>
      </w:tr>
    </w:tbl>
    <w:p w:rsidR="007C19BD" w:rsidRPr="00D52867" w:rsidRDefault="00D52867" w:rsidP="002C7D2A">
      <w:pPr>
        <w:spacing w:before="0" w:beforeAutospacing="0" w:line="240" w:lineRule="auto"/>
        <w:jc w:val="center"/>
        <w:rPr>
          <w:b/>
          <w:sz w:val="30"/>
          <w:szCs w:val="30"/>
          <w:u w:val="single"/>
        </w:rPr>
      </w:pPr>
      <w:r>
        <w:rPr>
          <w:b/>
          <w:sz w:val="30"/>
          <w:szCs w:val="30"/>
          <w:u w:val="single"/>
        </w:rPr>
        <w:t>ΑΘΛΗΤΡΙΕΣ</w:t>
      </w:r>
    </w:p>
    <w:tbl>
      <w:tblPr>
        <w:tblStyle w:val="a3"/>
        <w:tblW w:w="14000" w:type="dxa"/>
        <w:tblLayout w:type="fixed"/>
        <w:tblLook w:val="04A0" w:firstRow="1" w:lastRow="0" w:firstColumn="1" w:lastColumn="0" w:noHBand="0" w:noVBand="1"/>
      </w:tblPr>
      <w:tblGrid>
        <w:gridCol w:w="675"/>
        <w:gridCol w:w="3544"/>
        <w:gridCol w:w="42"/>
        <w:gridCol w:w="2368"/>
        <w:gridCol w:w="1843"/>
        <w:gridCol w:w="1701"/>
        <w:gridCol w:w="992"/>
        <w:gridCol w:w="992"/>
        <w:gridCol w:w="992"/>
        <w:gridCol w:w="851"/>
      </w:tblGrid>
      <w:tr w:rsidR="007C19BD" w:rsidRPr="007C19BD" w:rsidTr="00471C63">
        <w:tc>
          <w:tcPr>
            <w:tcW w:w="675" w:type="dxa"/>
          </w:tcPr>
          <w:p w:rsidR="007C19BD" w:rsidRPr="002C7D2A" w:rsidRDefault="007C19BD" w:rsidP="007C19BD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Α/Α</w:t>
            </w:r>
          </w:p>
        </w:tc>
        <w:tc>
          <w:tcPr>
            <w:tcW w:w="3544" w:type="dxa"/>
            <w:vAlign w:val="center"/>
          </w:tcPr>
          <w:p w:rsidR="007C19BD" w:rsidRPr="002C7D2A" w:rsidRDefault="007C19BD" w:rsidP="002C7D2A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Ονοματεπώνυμο</w:t>
            </w:r>
          </w:p>
        </w:tc>
        <w:tc>
          <w:tcPr>
            <w:tcW w:w="2410" w:type="dxa"/>
            <w:gridSpan w:val="2"/>
            <w:vAlign w:val="center"/>
          </w:tcPr>
          <w:p w:rsidR="007C19BD" w:rsidRPr="002C7D2A" w:rsidRDefault="007C19BD" w:rsidP="002C7D2A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Πατρώνυμο</w:t>
            </w:r>
          </w:p>
        </w:tc>
        <w:tc>
          <w:tcPr>
            <w:tcW w:w="1843" w:type="dxa"/>
            <w:vAlign w:val="center"/>
          </w:tcPr>
          <w:p w:rsidR="007C19BD" w:rsidRPr="002C7D2A" w:rsidRDefault="007C19BD" w:rsidP="002C7D2A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Έτος Γέν.</w:t>
            </w:r>
          </w:p>
        </w:tc>
        <w:tc>
          <w:tcPr>
            <w:tcW w:w="1701" w:type="dxa"/>
            <w:vAlign w:val="center"/>
          </w:tcPr>
          <w:p w:rsidR="007C19BD" w:rsidRPr="002C7D2A" w:rsidRDefault="007C19BD" w:rsidP="002C7D2A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Αρ. Δελτίου</w:t>
            </w:r>
          </w:p>
        </w:tc>
        <w:tc>
          <w:tcPr>
            <w:tcW w:w="992" w:type="dxa"/>
          </w:tcPr>
          <w:p w:rsidR="007C19BD" w:rsidRPr="007C19BD" w:rsidRDefault="005D43FE" w:rsidP="007C19BD">
            <w:pPr>
              <w:jc w:val="center"/>
            </w:pPr>
            <w:r>
              <w:rPr>
                <w:noProof/>
                <w:lang w:eastAsia="el-GR"/>
              </w:rPr>
              <w:drawing>
                <wp:anchor distT="0" distB="0" distL="114300" distR="114300" simplePos="0" relativeHeight="251658240" behindDoc="0" locked="0" layoutInCell="1" allowOverlap="1" wp14:anchorId="5ED26025" wp14:editId="47BF46EE">
                  <wp:simplePos x="0" y="0"/>
                  <wp:positionH relativeFrom="column">
                    <wp:posOffset>69245</wp:posOffset>
                  </wp:positionH>
                  <wp:positionV relativeFrom="paragraph">
                    <wp:posOffset>4194</wp:posOffset>
                  </wp:positionV>
                  <wp:extent cx="341822" cy="303737"/>
                  <wp:effectExtent l="19050" t="0" r="1078" b="0"/>
                  <wp:wrapNone/>
                  <wp:docPr id="3" name="Picture 137" descr="0000 Pittogramm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0000 Pittogr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65" cy="30413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2" w:type="dxa"/>
          </w:tcPr>
          <w:p w:rsidR="007C19BD" w:rsidRPr="007C19BD" w:rsidRDefault="001C691E" w:rsidP="007C19BD">
            <w:pPr>
              <w:jc w:val="center"/>
            </w:pPr>
            <w:r w:rsidRPr="007C19BD">
              <w:rPr>
                <w:noProof/>
                <w:lang w:eastAsia="el-GR"/>
              </w:rPr>
              <mc:AlternateContent>
                <mc:Choice Requires="wpg">
                  <w:drawing>
                    <wp:inline distT="0" distB="0" distL="0" distR="0" wp14:anchorId="1010E9FC" wp14:editId="73ED33FF">
                      <wp:extent cx="318976" cy="309452"/>
                      <wp:effectExtent l="19050" t="19050" r="24130" b="14605"/>
                      <wp:docPr id="1041" name="Group 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318976" cy="309452"/>
                                <a:chOff x="0" y="0"/>
                                <a:chExt cx="470" cy="460"/>
                              </a:xfrm>
                            </wpg:grpSpPr>
                            <wps:wsp>
                              <wps:cNvPr id="9" name="Rectangle 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70" cy="4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  <wps:wsp>
                              <wps:cNvPr id="10" name="Freeform 8"/>
                              <wps:cNvSpPr>
                                <a:spLocks/>
                              </wps:cNvSpPr>
                              <wps:spPr bwMode="auto">
                                <a:xfrm>
                                  <a:off x="99" y="96"/>
                                  <a:ext cx="273" cy="267"/>
                                </a:xfrm>
                                <a:custGeom>
                                  <a:avLst/>
                                  <a:gdLst>
                                    <a:gd name="T0" fmla="*/ 273 w 545"/>
                                    <a:gd name="T1" fmla="*/ 533 h 533"/>
                                    <a:gd name="T2" fmla="*/ 218 w 545"/>
                                    <a:gd name="T3" fmla="*/ 527 h 533"/>
                                    <a:gd name="T4" fmla="*/ 167 w 545"/>
                                    <a:gd name="T5" fmla="*/ 512 h 533"/>
                                    <a:gd name="T6" fmla="*/ 120 w 545"/>
                                    <a:gd name="T7" fmla="*/ 488 h 533"/>
                                    <a:gd name="T8" fmla="*/ 80 w 545"/>
                                    <a:gd name="T9" fmla="*/ 455 h 533"/>
                                    <a:gd name="T10" fmla="*/ 46 w 545"/>
                                    <a:gd name="T11" fmla="*/ 415 h 533"/>
                                    <a:gd name="T12" fmla="*/ 21 w 545"/>
                                    <a:gd name="T13" fmla="*/ 370 h 533"/>
                                    <a:gd name="T14" fmla="*/ 6 w 545"/>
                                    <a:gd name="T15" fmla="*/ 320 h 533"/>
                                    <a:gd name="T16" fmla="*/ 0 w 545"/>
                                    <a:gd name="T17" fmla="*/ 266 h 533"/>
                                    <a:gd name="T18" fmla="*/ 2 w 545"/>
                                    <a:gd name="T19" fmla="*/ 239 h 533"/>
                                    <a:gd name="T20" fmla="*/ 13 w 545"/>
                                    <a:gd name="T21" fmla="*/ 187 h 533"/>
                                    <a:gd name="T22" fmla="*/ 34 w 545"/>
                                    <a:gd name="T23" fmla="*/ 139 h 533"/>
                                    <a:gd name="T24" fmla="*/ 63 w 545"/>
                                    <a:gd name="T25" fmla="*/ 97 h 533"/>
                                    <a:gd name="T26" fmla="*/ 99 w 545"/>
                                    <a:gd name="T27" fmla="*/ 61 h 533"/>
                                    <a:gd name="T28" fmla="*/ 143 w 545"/>
                                    <a:gd name="T29" fmla="*/ 33 h 533"/>
                                    <a:gd name="T30" fmla="*/ 192 w 545"/>
                                    <a:gd name="T31" fmla="*/ 12 h 533"/>
                                    <a:gd name="T32" fmla="*/ 245 w 545"/>
                                    <a:gd name="T33" fmla="*/ 1 h 533"/>
                                    <a:gd name="T34" fmla="*/ 273 w 545"/>
                                    <a:gd name="T35" fmla="*/ 0 h 533"/>
                                    <a:gd name="T36" fmla="*/ 327 w 545"/>
                                    <a:gd name="T37" fmla="*/ 5 h 533"/>
                                    <a:gd name="T38" fmla="*/ 379 w 545"/>
                                    <a:gd name="T39" fmla="*/ 20 h 533"/>
                                    <a:gd name="T40" fmla="*/ 425 w 545"/>
                                    <a:gd name="T41" fmla="*/ 45 h 533"/>
                                    <a:gd name="T42" fmla="*/ 466 w 545"/>
                                    <a:gd name="T43" fmla="*/ 78 h 533"/>
                                    <a:gd name="T44" fmla="*/ 499 w 545"/>
                                    <a:gd name="T45" fmla="*/ 117 h 533"/>
                                    <a:gd name="T46" fmla="*/ 524 w 545"/>
                                    <a:gd name="T47" fmla="*/ 162 h 533"/>
                                    <a:gd name="T48" fmla="*/ 540 w 545"/>
                                    <a:gd name="T49" fmla="*/ 213 h 533"/>
                                    <a:gd name="T50" fmla="*/ 545 w 545"/>
                                    <a:gd name="T51" fmla="*/ 266 h 533"/>
                                    <a:gd name="T52" fmla="*/ 544 w 545"/>
                                    <a:gd name="T53" fmla="*/ 294 h 533"/>
                                    <a:gd name="T54" fmla="*/ 533 w 545"/>
                                    <a:gd name="T55" fmla="*/ 346 h 533"/>
                                    <a:gd name="T56" fmla="*/ 512 w 545"/>
                                    <a:gd name="T57" fmla="*/ 393 h 533"/>
                                    <a:gd name="T58" fmla="*/ 482 w 545"/>
                                    <a:gd name="T59" fmla="*/ 436 h 533"/>
                                    <a:gd name="T60" fmla="*/ 446 w 545"/>
                                    <a:gd name="T61" fmla="*/ 471 h 533"/>
                                    <a:gd name="T62" fmla="*/ 403 w 545"/>
                                    <a:gd name="T63" fmla="*/ 500 h 533"/>
                                    <a:gd name="T64" fmla="*/ 354 w 545"/>
                                    <a:gd name="T65" fmla="*/ 520 h 533"/>
                                    <a:gd name="T66" fmla="*/ 301 w 545"/>
                                    <a:gd name="T67" fmla="*/ 531 h 533"/>
                                    <a:gd name="T68" fmla="*/ 0 60000 65536"/>
                                    <a:gd name="T69" fmla="*/ 0 60000 65536"/>
                                    <a:gd name="T70" fmla="*/ 0 60000 65536"/>
                                    <a:gd name="T71" fmla="*/ 0 60000 65536"/>
                                    <a:gd name="T72" fmla="*/ 0 60000 65536"/>
                                    <a:gd name="T73" fmla="*/ 0 60000 65536"/>
                                    <a:gd name="T74" fmla="*/ 0 60000 65536"/>
                                    <a:gd name="T75" fmla="*/ 0 60000 65536"/>
                                    <a:gd name="T76" fmla="*/ 0 60000 65536"/>
                                    <a:gd name="T77" fmla="*/ 0 60000 65536"/>
                                    <a:gd name="T78" fmla="*/ 0 60000 65536"/>
                                    <a:gd name="T79" fmla="*/ 0 60000 65536"/>
                                    <a:gd name="T80" fmla="*/ 0 60000 65536"/>
                                    <a:gd name="T81" fmla="*/ 0 60000 65536"/>
                                    <a:gd name="T82" fmla="*/ 0 60000 65536"/>
                                    <a:gd name="T83" fmla="*/ 0 60000 65536"/>
                                    <a:gd name="T84" fmla="*/ 0 60000 65536"/>
                                    <a:gd name="T85" fmla="*/ 0 60000 65536"/>
                                    <a:gd name="T86" fmla="*/ 0 60000 65536"/>
                                    <a:gd name="T87" fmla="*/ 0 60000 65536"/>
                                    <a:gd name="T88" fmla="*/ 0 60000 65536"/>
                                    <a:gd name="T89" fmla="*/ 0 60000 65536"/>
                                    <a:gd name="T90" fmla="*/ 0 60000 65536"/>
                                    <a:gd name="T91" fmla="*/ 0 60000 65536"/>
                                    <a:gd name="T92" fmla="*/ 0 60000 65536"/>
                                    <a:gd name="T93" fmla="*/ 0 60000 65536"/>
                                    <a:gd name="T94" fmla="*/ 0 60000 65536"/>
                                    <a:gd name="T95" fmla="*/ 0 60000 65536"/>
                                    <a:gd name="T96" fmla="*/ 0 60000 65536"/>
                                    <a:gd name="T97" fmla="*/ 0 60000 65536"/>
                                    <a:gd name="T98" fmla="*/ 0 60000 65536"/>
                                    <a:gd name="T99" fmla="*/ 0 60000 65536"/>
                                    <a:gd name="T100" fmla="*/ 0 60000 65536"/>
                                    <a:gd name="T101" fmla="*/ 0 60000 65536"/>
                                    <a:gd name="T102" fmla="*/ 0 w 545"/>
                                    <a:gd name="T103" fmla="*/ 0 h 533"/>
                                    <a:gd name="T104" fmla="*/ 545 w 545"/>
                                    <a:gd name="T105" fmla="*/ 533 h 533"/>
                                  </a:gdLst>
                                  <a:ahLst/>
                                  <a:cxnLst>
                                    <a:cxn ang="T68">
                                      <a:pos x="T0" y="T1"/>
                                    </a:cxn>
                                    <a:cxn ang="T69">
                                      <a:pos x="T2" y="T3"/>
                                    </a:cxn>
                                    <a:cxn ang="T70">
                                      <a:pos x="T4" y="T5"/>
                                    </a:cxn>
                                    <a:cxn ang="T71">
                                      <a:pos x="T6" y="T7"/>
                                    </a:cxn>
                                    <a:cxn ang="T72">
                                      <a:pos x="T8" y="T9"/>
                                    </a:cxn>
                                    <a:cxn ang="T73">
                                      <a:pos x="T10" y="T11"/>
                                    </a:cxn>
                                    <a:cxn ang="T74">
                                      <a:pos x="T12" y="T13"/>
                                    </a:cxn>
                                    <a:cxn ang="T75">
                                      <a:pos x="T14" y="T15"/>
                                    </a:cxn>
                                    <a:cxn ang="T76">
                                      <a:pos x="T16" y="T17"/>
                                    </a:cxn>
                                    <a:cxn ang="T77">
                                      <a:pos x="T18" y="T19"/>
                                    </a:cxn>
                                    <a:cxn ang="T78">
                                      <a:pos x="T20" y="T21"/>
                                    </a:cxn>
                                    <a:cxn ang="T79">
                                      <a:pos x="T22" y="T23"/>
                                    </a:cxn>
                                    <a:cxn ang="T80">
                                      <a:pos x="T24" y="T25"/>
                                    </a:cxn>
                                    <a:cxn ang="T81">
                                      <a:pos x="T26" y="T27"/>
                                    </a:cxn>
                                    <a:cxn ang="T82">
                                      <a:pos x="T28" y="T29"/>
                                    </a:cxn>
                                    <a:cxn ang="T83">
                                      <a:pos x="T30" y="T31"/>
                                    </a:cxn>
                                    <a:cxn ang="T84">
                                      <a:pos x="T32" y="T33"/>
                                    </a:cxn>
                                    <a:cxn ang="T85">
                                      <a:pos x="T34" y="T35"/>
                                    </a:cxn>
                                    <a:cxn ang="T86">
                                      <a:pos x="T36" y="T37"/>
                                    </a:cxn>
                                    <a:cxn ang="T87">
                                      <a:pos x="T38" y="T39"/>
                                    </a:cxn>
                                    <a:cxn ang="T88">
                                      <a:pos x="T40" y="T41"/>
                                    </a:cxn>
                                    <a:cxn ang="T89">
                                      <a:pos x="T42" y="T43"/>
                                    </a:cxn>
                                    <a:cxn ang="T90">
                                      <a:pos x="T44" y="T45"/>
                                    </a:cxn>
                                    <a:cxn ang="T91">
                                      <a:pos x="T46" y="T47"/>
                                    </a:cxn>
                                    <a:cxn ang="T92">
                                      <a:pos x="T48" y="T49"/>
                                    </a:cxn>
                                    <a:cxn ang="T93">
                                      <a:pos x="T50" y="T51"/>
                                    </a:cxn>
                                    <a:cxn ang="T94">
                                      <a:pos x="T52" y="T53"/>
                                    </a:cxn>
                                    <a:cxn ang="T95">
                                      <a:pos x="T54" y="T55"/>
                                    </a:cxn>
                                    <a:cxn ang="T96">
                                      <a:pos x="T56" y="T57"/>
                                    </a:cxn>
                                    <a:cxn ang="T97">
                                      <a:pos x="T58" y="T59"/>
                                    </a:cxn>
                                    <a:cxn ang="T98">
                                      <a:pos x="T60" y="T61"/>
                                    </a:cxn>
                                    <a:cxn ang="T99">
                                      <a:pos x="T62" y="T63"/>
                                    </a:cxn>
                                    <a:cxn ang="T100">
                                      <a:pos x="T64" y="T65"/>
                                    </a:cxn>
                                    <a:cxn ang="T101">
                                      <a:pos x="T66" y="T67"/>
                                    </a:cxn>
                                  </a:cxnLst>
                                  <a:rect l="T102" t="T103" r="T104" b="T105"/>
                                  <a:pathLst>
                                    <a:path w="545" h="533">
                                      <a:moveTo>
                                        <a:pt x="273" y="533"/>
                                      </a:moveTo>
                                      <a:lnTo>
                                        <a:pt x="273" y="533"/>
                                      </a:lnTo>
                                      <a:lnTo>
                                        <a:pt x="245" y="531"/>
                                      </a:lnTo>
                                      <a:lnTo>
                                        <a:pt x="218" y="527"/>
                                      </a:lnTo>
                                      <a:lnTo>
                                        <a:pt x="192" y="520"/>
                                      </a:lnTo>
                                      <a:lnTo>
                                        <a:pt x="167" y="512"/>
                                      </a:lnTo>
                                      <a:lnTo>
                                        <a:pt x="143" y="500"/>
                                      </a:lnTo>
                                      <a:lnTo>
                                        <a:pt x="120" y="488"/>
                                      </a:lnTo>
                                      <a:lnTo>
                                        <a:pt x="99" y="471"/>
                                      </a:lnTo>
                                      <a:lnTo>
                                        <a:pt x="80" y="455"/>
                                      </a:lnTo>
                                      <a:lnTo>
                                        <a:pt x="63" y="436"/>
                                      </a:lnTo>
                                      <a:lnTo>
                                        <a:pt x="46" y="415"/>
                                      </a:lnTo>
                                      <a:lnTo>
                                        <a:pt x="34" y="393"/>
                                      </a:lnTo>
                                      <a:lnTo>
                                        <a:pt x="21" y="370"/>
                                      </a:lnTo>
                                      <a:lnTo>
                                        <a:pt x="13" y="346"/>
                                      </a:lnTo>
                                      <a:lnTo>
                                        <a:pt x="6" y="320"/>
                                      </a:lnTo>
                                      <a:lnTo>
                                        <a:pt x="2" y="294"/>
                                      </a:lnTo>
                                      <a:lnTo>
                                        <a:pt x="0" y="266"/>
                                      </a:lnTo>
                                      <a:lnTo>
                                        <a:pt x="2" y="239"/>
                                      </a:lnTo>
                                      <a:lnTo>
                                        <a:pt x="6" y="213"/>
                                      </a:lnTo>
                                      <a:lnTo>
                                        <a:pt x="13" y="187"/>
                                      </a:lnTo>
                                      <a:lnTo>
                                        <a:pt x="21" y="162"/>
                                      </a:lnTo>
                                      <a:lnTo>
                                        <a:pt x="34" y="139"/>
                                      </a:lnTo>
                                      <a:lnTo>
                                        <a:pt x="46" y="117"/>
                                      </a:lnTo>
                                      <a:lnTo>
                                        <a:pt x="63" y="97"/>
                                      </a:lnTo>
                                      <a:lnTo>
                                        <a:pt x="80" y="78"/>
                                      </a:lnTo>
                                      <a:lnTo>
                                        <a:pt x="99" y="61"/>
                                      </a:lnTo>
                                      <a:lnTo>
                                        <a:pt x="120" y="45"/>
                                      </a:lnTo>
                                      <a:lnTo>
                                        <a:pt x="143" y="33"/>
                                      </a:lnTo>
                                      <a:lnTo>
                                        <a:pt x="167" y="20"/>
                                      </a:lnTo>
                                      <a:lnTo>
                                        <a:pt x="192" y="12"/>
                                      </a:lnTo>
                                      <a:lnTo>
                                        <a:pt x="218" y="5"/>
                                      </a:lnTo>
                                      <a:lnTo>
                                        <a:pt x="245" y="1"/>
                                      </a:lnTo>
                                      <a:lnTo>
                                        <a:pt x="273" y="0"/>
                                      </a:lnTo>
                                      <a:lnTo>
                                        <a:pt x="301" y="1"/>
                                      </a:lnTo>
                                      <a:lnTo>
                                        <a:pt x="327" y="5"/>
                                      </a:lnTo>
                                      <a:lnTo>
                                        <a:pt x="354" y="12"/>
                                      </a:lnTo>
                                      <a:lnTo>
                                        <a:pt x="379" y="20"/>
                                      </a:lnTo>
                                      <a:lnTo>
                                        <a:pt x="403" y="33"/>
                                      </a:lnTo>
                                      <a:lnTo>
                                        <a:pt x="425" y="45"/>
                                      </a:lnTo>
                                      <a:lnTo>
                                        <a:pt x="446" y="61"/>
                                      </a:lnTo>
                                      <a:lnTo>
                                        <a:pt x="466" y="78"/>
                                      </a:lnTo>
                                      <a:lnTo>
                                        <a:pt x="482" y="97"/>
                                      </a:lnTo>
                                      <a:lnTo>
                                        <a:pt x="499" y="117"/>
                                      </a:lnTo>
                                      <a:lnTo>
                                        <a:pt x="512" y="139"/>
                                      </a:lnTo>
                                      <a:lnTo>
                                        <a:pt x="524" y="162"/>
                                      </a:lnTo>
                                      <a:lnTo>
                                        <a:pt x="533" y="187"/>
                                      </a:lnTo>
                                      <a:lnTo>
                                        <a:pt x="540" y="213"/>
                                      </a:lnTo>
                                      <a:lnTo>
                                        <a:pt x="544" y="239"/>
                                      </a:lnTo>
                                      <a:lnTo>
                                        <a:pt x="545" y="266"/>
                                      </a:lnTo>
                                      <a:lnTo>
                                        <a:pt x="544" y="294"/>
                                      </a:lnTo>
                                      <a:lnTo>
                                        <a:pt x="540" y="320"/>
                                      </a:lnTo>
                                      <a:lnTo>
                                        <a:pt x="533" y="346"/>
                                      </a:lnTo>
                                      <a:lnTo>
                                        <a:pt x="524" y="370"/>
                                      </a:lnTo>
                                      <a:lnTo>
                                        <a:pt x="512" y="393"/>
                                      </a:lnTo>
                                      <a:lnTo>
                                        <a:pt x="499" y="415"/>
                                      </a:lnTo>
                                      <a:lnTo>
                                        <a:pt x="482" y="436"/>
                                      </a:lnTo>
                                      <a:lnTo>
                                        <a:pt x="466" y="455"/>
                                      </a:lnTo>
                                      <a:lnTo>
                                        <a:pt x="446" y="471"/>
                                      </a:lnTo>
                                      <a:lnTo>
                                        <a:pt x="425" y="488"/>
                                      </a:lnTo>
                                      <a:lnTo>
                                        <a:pt x="403" y="500"/>
                                      </a:lnTo>
                                      <a:lnTo>
                                        <a:pt x="379" y="512"/>
                                      </a:lnTo>
                                      <a:lnTo>
                                        <a:pt x="354" y="520"/>
                                      </a:lnTo>
                                      <a:lnTo>
                                        <a:pt x="327" y="527"/>
                                      </a:lnTo>
                                      <a:lnTo>
                                        <a:pt x="301" y="531"/>
                                      </a:lnTo>
                                      <a:lnTo>
                                        <a:pt x="273" y="533"/>
                                      </a:lnTo>
                                    </a:path>
                                  </a:pathLst>
                                </a:cu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w15="http://schemas.microsoft.com/office/word/2012/wordml">
                  <w:pict>
                    <v:group w14:anchorId="222C19B9" id="Group 6" o:spid="_x0000_s1026" style="width:25.1pt;height:24.35pt;mso-position-horizontal-relative:char;mso-position-vertical-relative:line" coordsize="470,4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">
                      <v:rect id="Rectangle 7" o:spid="_x0000_s1027" style="position:absolute;width:470;height:4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LTdcUA&#10;AADaAAAADwAAAGRycy9kb3ducmV2LnhtbESPQWvCQBSE70L/w/IKvZmNaas2dRUbKAh6MQq2t0f2&#10;NQnNvg3ZrUZ/vSsUPA4z8w0zW/SmEUfqXG1ZwSiKQRAXVtdcKtjvPodTEM4ja2wsk4IzOVjMHwYz&#10;TLU98ZaOuS9FgLBLUUHlfZtK6YqKDLrItsTB+7GdQR9kV0rd4SnATSOTOB5LgzWHhQpbyioqfvM/&#10;o2D7+rH8/po8H8wlXucv2cYk2ShR6umxX76D8NT7e/i/vdIK3uB2JdwA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wtN1xQAAANoAAAAPAAAAAAAAAAAAAAAAAJgCAABkcnMv&#10;ZG93bnJldi54bWxQSwUGAAAAAAQABAD1AAAAigMAAAAA&#10;" filled="f" strokeweight="2.25pt"/>
                      <v:shape id="Freeform 8" o:spid="_x0000_s1028" style="position:absolute;left:99;top:96;width:273;height:267;visibility:visible;mso-wrap-style:square;v-text-anchor:top" coordsize="545,5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qlHsQA&#10;AADbAAAADwAAAGRycy9kb3ducmV2LnhtbESPQUvDQBCF74L/YRnBm51UUCR2W2xAUBDBthR6G7Jj&#10;NpidDdlNGv31zkHwNsN78943q80cOjPxkNooFpaLAgxLHV0rjYXD/vnmAUzKJI66KGzhmxNs1pcX&#10;KypdPMsHT7vcGA2RVJIFn3NfIqbac6C0iD2Lap9xCJR1HRp0A501PHR4WxT3GKgVbfDUc+W5/tqN&#10;wUL17hD9z12e9q/H7Yyn9m0cK2uvr+anRzCZ5/xv/rt+cYqv9PqLDo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0qpR7EAAAA2wAAAA8AAAAAAAAAAAAAAAAAmAIAAGRycy9k&#10;b3ducmV2LnhtbFBLBQYAAAAABAAEAPUAAACJAwAAAAA=&#10;" path="m273,533r,l245,531r-27,-4l192,520r-25,-8l143,500,120,488,99,471,80,455,63,436,46,415,34,393,21,370,13,346,6,320,2,294,,266,2,239,6,213r7,-26l21,162,34,139,46,117,63,97,80,78,99,61,120,45,143,33,167,20r25,-8l218,5,245,1,273,r28,1l327,5r27,7l379,20r24,13l425,45r21,16l466,78r16,19l499,117r13,22l524,162r9,25l540,213r4,26l545,266r-1,28l540,320r-7,26l524,370r-12,23l499,415r-17,21l466,455r-20,16l425,488r-22,12l379,512r-25,8l327,527r-26,4l273,533e" filled="f" strokeweight="2.25pt">
                        <v:path arrowok="t" o:connecttype="custom" o:connectlocs="137,267;109,264;84,256;60,244;40,228;23,208;11,185;3,160;0,133;1,120;7,94;17,70;32,49;50,31;72,17;96,6;123,1;137,0;164,3;190,10;213,23;233,39;250,59;262,81;270,107;273,133;272,147;267,173;256,197;241,218;223,236;202,250;177,260;151,266" o:connectangles="0,0,0,0,0,0,0,0,0,0,0,0,0,0,0,0,0,0,0,0,0,0,0,0,0,0,0,0,0,0,0,0,0,0" textboxrect="0,0,545,533"/>
                      </v:shape>
                      <w10:anchorlock/>
                    </v:group>
                  </w:pict>
                </mc:Fallback>
              </mc:AlternateContent>
            </w:r>
          </w:p>
        </w:tc>
        <w:tc>
          <w:tcPr>
            <w:tcW w:w="992" w:type="dxa"/>
          </w:tcPr>
          <w:p w:rsidR="007C19BD" w:rsidRPr="007C19BD" w:rsidRDefault="001C691E" w:rsidP="007C19BD">
            <w:pPr>
              <w:jc w:val="center"/>
            </w:pPr>
            <w:r w:rsidRPr="007C19BD">
              <w:rPr>
                <w:noProof/>
                <w:lang w:eastAsia="el-GR"/>
              </w:rPr>
              <w:drawing>
                <wp:inline distT="0" distB="0" distL="0" distR="0" wp14:anchorId="6DF0BA77" wp14:editId="472E58BF">
                  <wp:extent cx="306749" cy="295157"/>
                  <wp:effectExtent l="19050" t="19050" r="17101" b="9643"/>
                  <wp:docPr id="7" name="Εικόνα 5" descr="0000 Pittogram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4" descr="0000 Pittogr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30" cy="301682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1" w:type="dxa"/>
          </w:tcPr>
          <w:p w:rsidR="007C19BD" w:rsidRPr="007C19BD" w:rsidRDefault="001C691E" w:rsidP="007C19BD">
            <w:pPr>
              <w:jc w:val="center"/>
            </w:pPr>
            <w:r w:rsidRPr="001C691E">
              <w:rPr>
                <w:noProof/>
                <w:lang w:eastAsia="el-GR"/>
              </w:rPr>
              <w:drawing>
                <wp:inline distT="0" distB="0" distL="0" distR="0" wp14:anchorId="580F786B" wp14:editId="648B8353">
                  <wp:extent cx="259833" cy="289294"/>
                  <wp:effectExtent l="19050" t="19050" r="25917" b="15506"/>
                  <wp:docPr id="8" name="Εικόνα 6" descr="0000 Pittogramma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3" name="Picture 12" descr="0000 Pittogramm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92698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2C7D2A" w:rsidRDefault="007C19BD" w:rsidP="00931E5F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1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2C7D2A" w:rsidRDefault="007C19BD" w:rsidP="00931E5F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2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2C7D2A" w:rsidRDefault="007C19BD" w:rsidP="00931E5F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3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2C7D2A" w:rsidRDefault="007C19BD" w:rsidP="00931E5F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4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2C7D2A" w:rsidRDefault="007C19BD" w:rsidP="00931E5F">
            <w:pPr>
              <w:jc w:val="center"/>
              <w:rPr>
                <w:sz w:val="24"/>
                <w:szCs w:val="24"/>
              </w:rPr>
            </w:pPr>
            <w:r w:rsidRPr="002C7D2A">
              <w:rPr>
                <w:sz w:val="24"/>
                <w:szCs w:val="24"/>
              </w:rPr>
              <w:t>5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1411BD" w:rsidRPr="007C19BD" w:rsidTr="00471C63">
        <w:trPr>
          <w:trHeight w:val="342"/>
        </w:trPr>
        <w:tc>
          <w:tcPr>
            <w:tcW w:w="675" w:type="dxa"/>
          </w:tcPr>
          <w:p w:rsidR="001411BD" w:rsidRPr="001411BD" w:rsidRDefault="001411BD" w:rsidP="00931E5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3544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</w:tr>
      <w:tr w:rsidR="001411BD" w:rsidRPr="007C19BD" w:rsidTr="00471C63">
        <w:trPr>
          <w:trHeight w:val="342"/>
        </w:trPr>
        <w:tc>
          <w:tcPr>
            <w:tcW w:w="675" w:type="dxa"/>
          </w:tcPr>
          <w:p w:rsidR="001411BD" w:rsidRPr="001411BD" w:rsidRDefault="001411BD" w:rsidP="00931E5F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7</w:t>
            </w:r>
          </w:p>
        </w:tc>
        <w:tc>
          <w:tcPr>
            <w:tcW w:w="3544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1411BD" w:rsidRPr="002C7D2A" w:rsidRDefault="001411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1411BD" w:rsidRPr="007C19BD" w:rsidRDefault="001411BD" w:rsidP="007C19BD">
            <w:pPr>
              <w:jc w:val="center"/>
              <w:rPr>
                <w:b/>
                <w:u w:val="single"/>
              </w:rPr>
            </w:pPr>
          </w:p>
        </w:tc>
      </w:tr>
      <w:tr w:rsidR="007C19BD" w:rsidRPr="007C19BD" w:rsidTr="00471C63">
        <w:trPr>
          <w:trHeight w:val="342"/>
        </w:trPr>
        <w:tc>
          <w:tcPr>
            <w:tcW w:w="675" w:type="dxa"/>
          </w:tcPr>
          <w:p w:rsidR="007C19BD" w:rsidRPr="001411BD" w:rsidRDefault="001411BD" w:rsidP="00D52867">
            <w:pPr>
              <w:spacing w:before="10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3544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2410" w:type="dxa"/>
            <w:gridSpan w:val="2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843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1701" w:type="dxa"/>
          </w:tcPr>
          <w:p w:rsidR="007C19BD" w:rsidRPr="002C7D2A" w:rsidRDefault="007C19BD" w:rsidP="007C19BD">
            <w:pPr>
              <w:jc w:val="center"/>
              <w:rPr>
                <w:b/>
                <w:sz w:val="24"/>
                <w:szCs w:val="24"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992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  <w:tc>
          <w:tcPr>
            <w:tcW w:w="851" w:type="dxa"/>
          </w:tcPr>
          <w:p w:rsidR="007C19BD" w:rsidRPr="007C19BD" w:rsidRDefault="007C19BD" w:rsidP="007C19BD">
            <w:pPr>
              <w:jc w:val="center"/>
              <w:rPr>
                <w:b/>
                <w:u w:val="single"/>
              </w:rPr>
            </w:pPr>
          </w:p>
        </w:tc>
      </w:tr>
      <w:tr w:rsidR="002C7D2A" w:rsidRPr="002C7D2A" w:rsidTr="00471C63">
        <w:trPr>
          <w:trHeight w:val="332"/>
        </w:trPr>
        <w:tc>
          <w:tcPr>
            <w:tcW w:w="14000" w:type="dxa"/>
            <w:gridSpan w:val="10"/>
          </w:tcPr>
          <w:p w:rsidR="002C7D2A" w:rsidRPr="00686BA8" w:rsidRDefault="002C7D2A" w:rsidP="00F96A66">
            <w:pPr>
              <w:jc w:val="center"/>
              <w:rPr>
                <w:b/>
                <w:sz w:val="24"/>
                <w:szCs w:val="24"/>
              </w:rPr>
            </w:pPr>
            <w:r w:rsidRPr="00686BA8">
              <w:rPr>
                <w:b/>
                <w:sz w:val="24"/>
                <w:szCs w:val="24"/>
              </w:rPr>
              <w:t>ΣΤΟΙΧΕΙΑ ΠΡΟΠΟΝΗΤΩΝ-ΤΡΙΩΝ &amp; ΣΥΝΟΔΩΝ</w:t>
            </w:r>
          </w:p>
        </w:tc>
      </w:tr>
      <w:tr w:rsidR="002C7D2A" w:rsidRPr="002C7D2A" w:rsidTr="00471C63">
        <w:trPr>
          <w:trHeight w:val="332"/>
        </w:trPr>
        <w:tc>
          <w:tcPr>
            <w:tcW w:w="4261" w:type="dxa"/>
            <w:gridSpan w:val="3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ΠΡΟΠΟΝΗΤΡΙΑ 1</w:t>
            </w:r>
          </w:p>
        </w:tc>
        <w:tc>
          <w:tcPr>
            <w:tcW w:w="9739" w:type="dxa"/>
            <w:gridSpan w:val="7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</w:p>
        </w:tc>
      </w:tr>
      <w:tr w:rsidR="002C7D2A" w:rsidRPr="002C7D2A" w:rsidTr="00471C63">
        <w:trPr>
          <w:trHeight w:val="332"/>
        </w:trPr>
        <w:tc>
          <w:tcPr>
            <w:tcW w:w="4261" w:type="dxa"/>
            <w:gridSpan w:val="3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ΠΡΟΠΟΝΗΤΡΙΑ 2</w:t>
            </w:r>
          </w:p>
        </w:tc>
        <w:tc>
          <w:tcPr>
            <w:tcW w:w="9739" w:type="dxa"/>
            <w:gridSpan w:val="7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</w:p>
        </w:tc>
      </w:tr>
      <w:tr w:rsidR="002C7D2A" w:rsidRPr="002C7D2A" w:rsidTr="00471C63">
        <w:trPr>
          <w:trHeight w:val="332"/>
        </w:trPr>
        <w:tc>
          <w:tcPr>
            <w:tcW w:w="4261" w:type="dxa"/>
            <w:gridSpan w:val="3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ΑΡΧΗΓΟΣ ΟΜΑΔΑΣ</w:t>
            </w:r>
          </w:p>
        </w:tc>
        <w:tc>
          <w:tcPr>
            <w:tcW w:w="9739" w:type="dxa"/>
            <w:gridSpan w:val="7"/>
          </w:tcPr>
          <w:p w:rsidR="002C7D2A" w:rsidRPr="002C7D2A" w:rsidRDefault="002C7D2A" w:rsidP="00931E5F">
            <w:pPr>
              <w:rPr>
                <w:sz w:val="24"/>
                <w:szCs w:val="24"/>
              </w:rPr>
            </w:pPr>
          </w:p>
        </w:tc>
      </w:tr>
    </w:tbl>
    <w:p w:rsidR="007C19BD" w:rsidRPr="001411BD" w:rsidRDefault="007C19BD" w:rsidP="007C19BD">
      <w:pPr>
        <w:jc w:val="center"/>
        <w:rPr>
          <w:b/>
          <w:sz w:val="24"/>
          <w:szCs w:val="24"/>
          <w:lang w:val="en-US"/>
        </w:rPr>
      </w:pPr>
      <w:r w:rsidRPr="002C7D2A">
        <w:rPr>
          <w:b/>
          <w:sz w:val="24"/>
          <w:szCs w:val="24"/>
        </w:rPr>
        <w:t xml:space="preserve">Ο/Η ΠΡΟΕΔΡΟΣ         </w:t>
      </w:r>
      <w:r w:rsidR="002C7D2A">
        <w:rPr>
          <w:b/>
          <w:sz w:val="24"/>
          <w:szCs w:val="24"/>
        </w:rPr>
        <w:t xml:space="preserve">                                         </w:t>
      </w:r>
      <w:r w:rsidRPr="002C7D2A">
        <w:rPr>
          <w:b/>
          <w:sz w:val="24"/>
          <w:szCs w:val="24"/>
        </w:rPr>
        <w:t xml:space="preserve">                                        Ο/Η ΓΕΝ.   ΓΡΑΜΜΑΤΕΑΣ</w:t>
      </w:r>
    </w:p>
    <w:sectPr w:rsidR="007C19BD" w:rsidRPr="001411BD" w:rsidSect="00471C6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/>
      <w:pgMar w:top="284" w:right="1440" w:bottom="28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42F2" w:rsidRDefault="009842F2" w:rsidP="00D52867">
      <w:pPr>
        <w:spacing w:before="0" w:line="240" w:lineRule="auto"/>
      </w:pPr>
      <w:r>
        <w:separator/>
      </w:r>
    </w:p>
  </w:endnote>
  <w:endnote w:type="continuationSeparator" w:id="0">
    <w:p w:rsidR="009842F2" w:rsidRDefault="009842F2" w:rsidP="00D5286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6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42F2" w:rsidRDefault="009842F2" w:rsidP="00D52867">
      <w:pPr>
        <w:spacing w:before="0" w:line="240" w:lineRule="auto"/>
      </w:pPr>
      <w:r>
        <w:separator/>
      </w:r>
    </w:p>
  </w:footnote>
  <w:footnote w:type="continuationSeparator" w:id="0">
    <w:p w:rsidR="009842F2" w:rsidRDefault="009842F2" w:rsidP="00D5286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110" o:spid="_x0000_s2050" type="#_x0000_t75" style="position:absolute;left:0;text-align:left;margin-left:0;margin-top:0;width:595.8pt;height:842.4pt;z-index:-251657216;mso-position-horizontal:center;mso-position-horizontal-relative:margin;mso-position-vertical:center;mso-position-vertical-relative:margin" o:allowincell="f">
          <v:imagedata r:id="rId1" o:title="enosi gymnastics epistoloxarto1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111" o:spid="_x0000_s2051" type="#_x0000_t75" style="position:absolute;left:0;text-align:left;margin-left:0;margin-top:0;width:595.8pt;height:842.4pt;z-index:-251656192;mso-position-horizontal:center;mso-position-horizontal-relative:margin;mso-position-vertical:center;mso-position-vertical-relative:margin" o:allowincell="f">
          <v:imagedata r:id="rId1" o:title="enosi gymnastics epistoloxarto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2867" w:rsidRDefault="00D52867">
    <w:pPr>
      <w:pStyle w:val="a5"/>
    </w:pPr>
    <w:r>
      <w:rPr>
        <w:noProof/>
        <w:lang w:eastAsia="el-G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14109" o:spid="_x0000_s2049" type="#_x0000_t75" style="position:absolute;left:0;text-align:left;margin-left:0;margin-top:0;width:595.8pt;height:842.4pt;z-index:-251658240;mso-position-horizontal:center;mso-position-horizontal-relative:margin;mso-position-vertical:center;mso-position-vertical-relative:margin" o:allowincell="f">
          <v:imagedata r:id="rId1" o:title="enosi gymnastics epistoloxarto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19BD"/>
    <w:rsid w:val="001411BD"/>
    <w:rsid w:val="001741BA"/>
    <w:rsid w:val="001C691E"/>
    <w:rsid w:val="00243A2D"/>
    <w:rsid w:val="002C7D2A"/>
    <w:rsid w:val="00303C74"/>
    <w:rsid w:val="00357D7A"/>
    <w:rsid w:val="00442E6A"/>
    <w:rsid w:val="00471C63"/>
    <w:rsid w:val="00497034"/>
    <w:rsid w:val="00513D16"/>
    <w:rsid w:val="005262DE"/>
    <w:rsid w:val="005D43FE"/>
    <w:rsid w:val="00686BA8"/>
    <w:rsid w:val="00781CE6"/>
    <w:rsid w:val="007C19BD"/>
    <w:rsid w:val="00840D5B"/>
    <w:rsid w:val="009842F2"/>
    <w:rsid w:val="00AC7613"/>
    <w:rsid w:val="00B9605E"/>
    <w:rsid w:val="00D05C3C"/>
    <w:rsid w:val="00D52867"/>
    <w:rsid w:val="00D654F8"/>
    <w:rsid w:val="00E00452"/>
    <w:rsid w:val="00E46B17"/>
    <w:rsid w:val="00F96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9B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7C19B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C19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52867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52867"/>
  </w:style>
  <w:style w:type="paragraph" w:styleId="a6">
    <w:name w:val="footer"/>
    <w:basedOn w:val="a"/>
    <w:link w:val="Char1"/>
    <w:uiPriority w:val="99"/>
    <w:unhideWhenUsed/>
    <w:rsid w:val="00D52867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5286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before="100" w:beforeAutospacing="1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5C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19BD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Char"/>
    <w:uiPriority w:val="99"/>
    <w:semiHidden/>
    <w:unhideWhenUsed/>
    <w:rsid w:val="007C19BD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7C19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Char0"/>
    <w:uiPriority w:val="99"/>
    <w:unhideWhenUsed/>
    <w:rsid w:val="00D52867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Char0">
    <w:name w:val="Κεφαλίδα Char"/>
    <w:basedOn w:val="a0"/>
    <w:link w:val="a5"/>
    <w:uiPriority w:val="99"/>
    <w:rsid w:val="00D52867"/>
  </w:style>
  <w:style w:type="paragraph" w:styleId="a6">
    <w:name w:val="footer"/>
    <w:basedOn w:val="a"/>
    <w:link w:val="Char1"/>
    <w:uiPriority w:val="99"/>
    <w:unhideWhenUsed/>
    <w:rsid w:val="00D52867"/>
    <w:pPr>
      <w:tabs>
        <w:tab w:val="center" w:pos="4153"/>
        <w:tab w:val="right" w:pos="8306"/>
      </w:tabs>
      <w:spacing w:before="0" w:line="240" w:lineRule="auto"/>
    </w:pPr>
  </w:style>
  <w:style w:type="character" w:customStyle="1" w:styleId="Char1">
    <w:name w:val="Υποσέλιδο Char"/>
    <w:basedOn w:val="a0"/>
    <w:link w:val="a6"/>
    <w:uiPriority w:val="99"/>
    <w:rsid w:val="00D528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92</Words>
  <Characters>520</Characters>
  <Application>Microsoft Office Word</Application>
  <DocSecurity>0</DocSecurity>
  <Lines>32</Lines>
  <Paragraphs>27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***</Company>
  <LinksUpToDate>false</LinksUpToDate>
  <CharactersWithSpaces>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</dc:creator>
  <cp:lastModifiedBy>cpsathas</cp:lastModifiedBy>
  <cp:revision>3</cp:revision>
  <cp:lastPrinted>2014-05-27T07:50:00Z</cp:lastPrinted>
  <dcterms:created xsi:type="dcterms:W3CDTF">2017-01-19T13:53:00Z</dcterms:created>
  <dcterms:modified xsi:type="dcterms:W3CDTF">2017-01-19T14:00:00Z</dcterms:modified>
</cp:coreProperties>
</file>