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4A19" w14:textId="3E393F41" w:rsidR="007B2CE3" w:rsidRPr="002960C3" w:rsidRDefault="00AA06A4" w:rsidP="007B2CE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TOURNMENT OF ACROBATIC GYMNASTICS</w:t>
      </w:r>
    </w:p>
    <w:p w14:paraId="6A528290" w14:textId="1439CB30" w:rsidR="007B2CE3" w:rsidRPr="002960C3" w:rsidRDefault="007B2CE3" w:rsidP="007B2CE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2960C3"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BURGAS</w:t>
      </w: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</w:p>
    <w:p w14:paraId="7A67B436" w14:textId="06AD39BD" w:rsidR="007B2CE3" w:rsidRPr="002960C3" w:rsidRDefault="007B2CE3" w:rsidP="007B2CE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12.05.2019 </w:t>
      </w:r>
    </w:p>
    <w:p w14:paraId="77797D04" w14:textId="4C0F633F" w:rsidR="007B2CE3" w:rsidRPr="002960C3" w:rsidRDefault="00AA06A4" w:rsidP="007B2CE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60C3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BURGAS BULGARIA</w:t>
      </w:r>
    </w:p>
    <w:p w14:paraId="18AE7B39" w14:textId="3073EB56" w:rsidR="00AE1467" w:rsidRPr="002960C3" w:rsidRDefault="00AE1467" w:rsidP="007B2CE3">
      <w:pPr>
        <w:pStyle w:val="Body"/>
        <w:ind w:left="720" w:firstLine="720"/>
        <w:rPr>
          <w:rFonts w:ascii="Georgia" w:hAnsi="Georgia"/>
          <w:b/>
          <w:color w:val="011892"/>
          <w:sz w:val="28"/>
          <w:szCs w:val="28"/>
        </w:rPr>
      </w:pPr>
    </w:p>
    <w:p w14:paraId="70842F42" w14:textId="234E94C8" w:rsidR="00B47AD0" w:rsidRPr="002960C3" w:rsidRDefault="00B47AD0" w:rsidP="002960C3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</w:p>
    <w:p w14:paraId="3E56D07A" w14:textId="77777777" w:rsidR="00B122EB" w:rsidRPr="002960C3" w:rsidRDefault="00B122EB" w:rsidP="00B122EB">
      <w:pPr>
        <w:jc w:val="center"/>
        <w:rPr>
          <w:b/>
        </w:rPr>
      </w:pPr>
    </w:p>
    <w:p w14:paraId="23889DB5" w14:textId="63532C19" w:rsidR="00B122EB" w:rsidRPr="00143E7D" w:rsidRDefault="00AA06A4" w:rsidP="00B122EB">
      <w:pPr>
        <w:jc w:val="center"/>
        <w:rPr>
          <w:b/>
          <w:lang w:val="bg-BG"/>
        </w:rPr>
      </w:pPr>
      <w:r>
        <w:rPr>
          <w:b/>
        </w:rPr>
        <w:t>Send a form to</w:t>
      </w:r>
      <w:r w:rsidR="00143E7D">
        <w:rPr>
          <w:b/>
          <w:lang w:val="bg-BG"/>
        </w:rPr>
        <w:t xml:space="preserve"> </w:t>
      </w: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14:paraId="4830C7EA" w14:textId="77777777" w:rsidTr="002960C3">
        <w:tc>
          <w:tcPr>
            <w:tcW w:w="15593" w:type="dxa"/>
            <w:shd w:val="clear" w:color="auto" w:fill="BFBFBF" w:themeFill="background1" w:themeFillShade="BF"/>
          </w:tcPr>
          <w:p w14:paraId="4B16E3DF" w14:textId="0B40E1B9" w:rsidR="005E5E33" w:rsidRPr="00AA06A4" w:rsidRDefault="00AA06A4" w:rsidP="00B122EB">
            <w:pPr>
              <w:jc w:val="center"/>
              <w:rPr>
                <w:lang w:val="bg-BG"/>
              </w:rPr>
            </w:pPr>
            <w:proofErr w:type="spellStart"/>
            <w:r>
              <w:t>Organising</w:t>
            </w:r>
            <w:proofErr w:type="spellEnd"/>
            <w:r>
              <w:t xml:space="preserve"> Committee</w:t>
            </w:r>
          </w:p>
        </w:tc>
      </w:tr>
      <w:tr w:rsidR="005E5E33" w:rsidRPr="005E54E8" w14:paraId="0CEA09C4" w14:textId="77777777" w:rsidTr="008D4984">
        <w:tc>
          <w:tcPr>
            <w:tcW w:w="15593" w:type="dxa"/>
          </w:tcPr>
          <w:p w14:paraId="6F35C8AC" w14:textId="058C671A" w:rsidR="007B2CE3" w:rsidRPr="00AA06A4" w:rsidRDefault="00AA06A4" w:rsidP="007B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 xml:space="preserve">Club of Gymnastics sports </w:t>
            </w:r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>“</w:t>
            </w:r>
            <w:proofErr w:type="spellStart"/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>Chernomoretz</w:t>
            </w:r>
            <w:proofErr w:type="spellEnd"/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>Burgas</w:t>
            </w:r>
            <w:proofErr w:type="spellEnd"/>
            <w:r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</w:rPr>
              <w:t>”</w:t>
            </w:r>
          </w:p>
          <w:p w14:paraId="4CE9F7DA" w14:textId="425E3EAA" w:rsidR="00B47AD0" w:rsidRPr="00AA06A4" w:rsidRDefault="007B2CE3" w:rsidP="007B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bg-BG"/>
              </w:rPr>
              <w:t>8000</w:t>
            </w:r>
            <w:r w:rsidR="00AA06A4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="00AA06A4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</w:rPr>
              <w:t>Burgas</w:t>
            </w:r>
            <w:proofErr w:type="spellEnd"/>
          </w:p>
          <w:p w14:paraId="46D631A6" w14:textId="00EFA000" w:rsidR="00B47AD0" w:rsidRPr="00AF743D" w:rsidRDefault="007B2CE3" w:rsidP="007B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proofErr w:type="spellStart"/>
            <w:r w:rsidRPr="007B2CE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chernomoretz</w:t>
            </w:r>
            <w:proofErr w:type="spellEnd"/>
            <w:r w:rsidRPr="007B2CE3">
              <w:rPr>
                <w:color w:val="000000" w:themeColor="text1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Pr="007B2CE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</w:t>
            </w:r>
            <w:r w:rsidRPr="007B2CE3">
              <w:rPr>
                <w:color w:val="000000" w:themeColor="text1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proofErr w:type="spellStart"/>
            <w:r w:rsidRPr="007B2CE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abv</w:t>
            </w:r>
            <w:proofErr w:type="spellEnd"/>
            <w:r w:rsidRPr="007B2CE3">
              <w:rPr>
                <w:color w:val="000000" w:themeColor="text1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7B2CE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bg</w:t>
            </w:r>
            <w:proofErr w:type="spellEnd"/>
          </w:p>
          <w:p w14:paraId="2F19D416" w14:textId="03D9DCD9" w:rsidR="005E5E33" w:rsidRPr="007B2CE3" w:rsidRDefault="007B2CE3" w:rsidP="007B2CE3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bg-BG"/>
              </w:rPr>
            </w:pPr>
            <w:r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eastAsia="bg-BG"/>
              </w:rPr>
              <w:t>www</w:t>
            </w:r>
            <w:r w:rsidRPr="007B2CE3"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bg-BG" w:eastAsia="bg-BG"/>
              </w:rPr>
              <w:t>.</w:t>
            </w:r>
            <w:r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eastAsia="bg-BG"/>
              </w:rPr>
              <w:t>club</w:t>
            </w:r>
            <w:r w:rsidRPr="007B2CE3"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bg-BG" w:eastAsia="bg-BG"/>
              </w:rPr>
              <w:t>-</w:t>
            </w:r>
            <w:proofErr w:type="spellStart"/>
            <w:r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eastAsia="bg-BG"/>
              </w:rPr>
              <w:t>chernomoretz</w:t>
            </w:r>
            <w:proofErr w:type="spellEnd"/>
            <w:r w:rsidRPr="007B2CE3"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bg-BG" w:eastAsia="bg-BG"/>
              </w:rPr>
              <w:t>.</w:t>
            </w:r>
            <w:r>
              <w:rPr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eastAsia="bg-BG"/>
              </w:rPr>
              <w:t>com</w:t>
            </w:r>
          </w:p>
        </w:tc>
      </w:tr>
    </w:tbl>
    <w:p w14:paraId="00EA26E8" w14:textId="707E2087" w:rsidR="00C750DD" w:rsidRPr="002960C3" w:rsidRDefault="00124E4A" w:rsidP="002960C3">
      <w:pPr>
        <w:rPr>
          <w:sz w:val="28"/>
          <w:szCs w:val="28"/>
          <w:lang w:val="ru-RU"/>
        </w:rPr>
      </w:pPr>
      <w:r>
        <w:rPr>
          <w:lang w:val="it-IT"/>
        </w:rPr>
        <w:t xml:space="preserve">                                                                                                                </w:t>
      </w:r>
      <w:r w:rsidR="00AA06A4" w:rsidRPr="002960C3">
        <w:rPr>
          <w:color w:val="FF0000"/>
          <w:sz w:val="28"/>
          <w:szCs w:val="28"/>
        </w:rPr>
        <w:t xml:space="preserve">Send </w:t>
      </w:r>
      <w:proofErr w:type="spellStart"/>
      <w:r w:rsidR="00AA06A4" w:rsidRPr="002960C3">
        <w:rPr>
          <w:color w:val="FF0000"/>
          <w:sz w:val="28"/>
          <w:szCs w:val="28"/>
        </w:rPr>
        <w:t>untill</w:t>
      </w:r>
      <w:proofErr w:type="spellEnd"/>
      <w:r w:rsidR="005E5E33" w:rsidRPr="002960C3">
        <w:rPr>
          <w:color w:val="FF0000"/>
          <w:sz w:val="28"/>
          <w:szCs w:val="28"/>
          <w:lang w:val="ru-RU"/>
        </w:rPr>
        <w:t xml:space="preserve">: </w:t>
      </w:r>
      <w:r w:rsidR="007B2CE3" w:rsidRPr="007B2CE3">
        <w:rPr>
          <w:rFonts w:ascii="Georgia" w:eastAsia="Georgia" w:hAnsi="Georgia" w:cs="Georgia"/>
          <w:b/>
          <w:bCs/>
          <w:i/>
          <w:color w:val="FF0000"/>
          <w:lang w:val="ru-RU"/>
        </w:rPr>
        <w:t>15.03.</w:t>
      </w:r>
      <w:r w:rsidR="003E147A" w:rsidRPr="007B2CE3">
        <w:rPr>
          <w:rFonts w:ascii="Georgia" w:eastAsia="Georgia" w:hAnsi="Georgia" w:cs="Georgia"/>
          <w:b/>
          <w:bCs/>
          <w:i/>
          <w:color w:val="FF0000"/>
          <w:lang w:val="ru-RU"/>
        </w:rPr>
        <w:t>2019</w:t>
      </w:r>
    </w:p>
    <w:p w14:paraId="2CFA61CE" w14:textId="77777777" w:rsidR="00124E4A" w:rsidRPr="007B2CE3" w:rsidRDefault="00124E4A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  <w:lang w:val="ru-RU"/>
        </w:rPr>
      </w:pP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:rsidRPr="007B2CE3" w14:paraId="7A675DF9" w14:textId="77777777" w:rsidTr="003A6278">
        <w:tc>
          <w:tcPr>
            <w:tcW w:w="15593" w:type="dxa"/>
          </w:tcPr>
          <w:p w14:paraId="5BC39CE8" w14:textId="25E1A35B" w:rsidR="005E5E33" w:rsidRPr="00AA06A4" w:rsidRDefault="00AA06A4" w:rsidP="00AA06A4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 xml:space="preserve">                                                         Accommodation form</w:t>
            </w:r>
          </w:p>
        </w:tc>
      </w:tr>
    </w:tbl>
    <w:p w14:paraId="6A8D16A9" w14:textId="77777777" w:rsidR="005E5E33" w:rsidRPr="007B2CE3" w:rsidRDefault="005E5E33" w:rsidP="005E5E33">
      <w:pPr>
        <w:rPr>
          <w:sz w:val="12"/>
          <w:szCs w:val="12"/>
          <w:lang w:val="ru-RU"/>
        </w:rPr>
      </w:pP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1948"/>
        <w:gridCol w:w="4308"/>
        <w:gridCol w:w="2250"/>
        <w:gridCol w:w="7087"/>
      </w:tblGrid>
      <w:tr w:rsidR="003A6278" w:rsidRPr="007B2CE3" w14:paraId="4669167A" w14:textId="77777777" w:rsidTr="002960C3">
        <w:trPr>
          <w:trHeight w:val="336"/>
        </w:trPr>
        <w:tc>
          <w:tcPr>
            <w:tcW w:w="1948" w:type="dxa"/>
            <w:vMerge w:val="restart"/>
            <w:shd w:val="clear" w:color="auto" w:fill="BFBFBF" w:themeFill="background1" w:themeFillShade="BF"/>
          </w:tcPr>
          <w:p w14:paraId="41AB3F51" w14:textId="77777777" w:rsidR="005E5E33" w:rsidRPr="007B2CE3" w:rsidRDefault="005E5E33" w:rsidP="005E5E33">
            <w:pPr>
              <w:rPr>
                <w:b/>
                <w:lang w:val="ru-RU"/>
              </w:rPr>
            </w:pPr>
          </w:p>
          <w:p w14:paraId="61A8CBCF" w14:textId="4722B39A" w:rsidR="005E5E33" w:rsidRPr="00AA06A4" w:rsidRDefault="00AA06A4" w:rsidP="00C14B14">
            <w:pPr>
              <w:jc w:val="center"/>
              <w:rPr>
                <w:b/>
              </w:rPr>
            </w:pPr>
            <w:r>
              <w:rPr>
                <w:b/>
              </w:rPr>
              <w:t>Club/Country</w:t>
            </w:r>
          </w:p>
        </w:tc>
        <w:tc>
          <w:tcPr>
            <w:tcW w:w="4308" w:type="dxa"/>
            <w:vMerge w:val="restart"/>
          </w:tcPr>
          <w:p w14:paraId="239FA5AF" w14:textId="77777777" w:rsidR="005E5E33" w:rsidRPr="007B2CE3" w:rsidRDefault="005E5E33" w:rsidP="00B122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EA3EA1D" w14:textId="214278D4" w:rsidR="005E5E33" w:rsidRPr="007B2CE3" w:rsidRDefault="00AA06A4" w:rsidP="004F1F6B">
            <w:pPr>
              <w:ind w:right="-66"/>
              <w:rPr>
                <w:b/>
                <w:lang w:val="ru-RU"/>
              </w:rPr>
            </w:pPr>
            <w:r>
              <w:rPr>
                <w:b/>
              </w:rPr>
              <w:t>Contact person</w:t>
            </w:r>
            <w:r w:rsidR="001936CA" w:rsidRPr="007B2CE3">
              <w:rPr>
                <w:b/>
                <w:lang w:val="ru-RU"/>
              </w:rPr>
              <w:t>:</w:t>
            </w:r>
          </w:p>
        </w:tc>
        <w:tc>
          <w:tcPr>
            <w:tcW w:w="7087" w:type="dxa"/>
          </w:tcPr>
          <w:p w14:paraId="31593593" w14:textId="77777777" w:rsidR="005E5E33" w:rsidRPr="007B2CE3" w:rsidRDefault="005E5E33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6278" w:rsidRPr="007B2CE3" w14:paraId="5F43283D" w14:textId="77777777" w:rsidTr="002960C3">
        <w:trPr>
          <w:trHeight w:val="320"/>
        </w:trPr>
        <w:tc>
          <w:tcPr>
            <w:tcW w:w="1948" w:type="dxa"/>
            <w:vMerge/>
            <w:shd w:val="clear" w:color="auto" w:fill="BFBFBF" w:themeFill="background1" w:themeFillShade="BF"/>
          </w:tcPr>
          <w:p w14:paraId="48902A80" w14:textId="77777777" w:rsidR="005E5E33" w:rsidRPr="007B2CE3" w:rsidRDefault="005E5E33" w:rsidP="005E5E3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08" w:type="dxa"/>
            <w:vMerge/>
          </w:tcPr>
          <w:p w14:paraId="5DBB44B8" w14:textId="77777777" w:rsidR="005E5E33" w:rsidRPr="007B2CE3" w:rsidRDefault="005E5E33" w:rsidP="00B122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44826F9" w14:textId="4681FC93" w:rsidR="005E5E33" w:rsidRPr="007B2CE3" w:rsidRDefault="00AA06A4" w:rsidP="004F1F6B">
            <w:pPr>
              <w:ind w:right="-66"/>
              <w:rPr>
                <w:b/>
                <w:lang w:val="ru-RU"/>
              </w:rPr>
            </w:pPr>
            <w:r>
              <w:rPr>
                <w:b/>
              </w:rPr>
              <w:t>Phone number</w:t>
            </w:r>
            <w:r w:rsidR="001936CA" w:rsidRPr="007B2CE3">
              <w:rPr>
                <w:b/>
                <w:lang w:val="ru-RU"/>
              </w:rPr>
              <w:t>:</w:t>
            </w:r>
          </w:p>
        </w:tc>
        <w:tc>
          <w:tcPr>
            <w:tcW w:w="7087" w:type="dxa"/>
          </w:tcPr>
          <w:p w14:paraId="0F0C2063" w14:textId="77777777" w:rsidR="005E5E33" w:rsidRPr="007B2CE3" w:rsidRDefault="005E5E33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6278" w:rsidRPr="007B2CE3" w14:paraId="3662201E" w14:textId="77777777" w:rsidTr="002960C3">
        <w:trPr>
          <w:trHeight w:val="321"/>
        </w:trPr>
        <w:tc>
          <w:tcPr>
            <w:tcW w:w="1948" w:type="dxa"/>
            <w:vMerge/>
            <w:shd w:val="clear" w:color="auto" w:fill="BFBFBF" w:themeFill="background1" w:themeFillShade="BF"/>
          </w:tcPr>
          <w:p w14:paraId="2E6BA7CB" w14:textId="77777777" w:rsidR="005E5E33" w:rsidRPr="007B2CE3" w:rsidRDefault="005E5E33" w:rsidP="005E5E3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08" w:type="dxa"/>
            <w:vMerge/>
          </w:tcPr>
          <w:p w14:paraId="7310E558" w14:textId="77777777" w:rsidR="005E5E33" w:rsidRPr="007B2CE3" w:rsidRDefault="005E5E33" w:rsidP="00B122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A3B4F90" w14:textId="42087EE6" w:rsidR="005E5E33" w:rsidRPr="007B2CE3" w:rsidRDefault="00AA06A4" w:rsidP="004F1F6B">
            <w:pPr>
              <w:ind w:right="-66"/>
              <w:rPr>
                <w:b/>
                <w:lang w:val="ru-RU"/>
              </w:rPr>
            </w:pPr>
            <w:r>
              <w:rPr>
                <w:b/>
              </w:rPr>
              <w:t>Email</w:t>
            </w:r>
            <w:r w:rsidR="001936CA" w:rsidRPr="007B2CE3">
              <w:rPr>
                <w:b/>
                <w:lang w:val="ru-RU"/>
              </w:rPr>
              <w:t>:</w:t>
            </w:r>
          </w:p>
        </w:tc>
        <w:tc>
          <w:tcPr>
            <w:tcW w:w="7087" w:type="dxa"/>
          </w:tcPr>
          <w:p w14:paraId="0068250D" w14:textId="77777777" w:rsidR="005E5E33" w:rsidRPr="007B2CE3" w:rsidRDefault="005E5E33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D76E1CF" w14:textId="77777777" w:rsidR="005E5E33" w:rsidRPr="007B2CE3" w:rsidRDefault="005E5E33" w:rsidP="00B122EB">
      <w:pPr>
        <w:jc w:val="center"/>
        <w:rPr>
          <w:sz w:val="6"/>
          <w:szCs w:val="6"/>
          <w:lang w:val="ru-RU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275"/>
        <w:gridCol w:w="426"/>
        <w:gridCol w:w="1842"/>
        <w:gridCol w:w="1985"/>
        <w:gridCol w:w="2126"/>
        <w:gridCol w:w="2268"/>
        <w:gridCol w:w="2126"/>
      </w:tblGrid>
      <w:tr w:rsidR="00DF7F2B" w14:paraId="053BAEC2" w14:textId="77777777" w:rsidTr="002960C3">
        <w:tc>
          <w:tcPr>
            <w:tcW w:w="3545" w:type="dxa"/>
            <w:gridSpan w:val="2"/>
            <w:shd w:val="clear" w:color="auto" w:fill="BFBFBF" w:themeFill="background1" w:themeFillShade="BF"/>
            <w:vAlign w:val="center"/>
          </w:tcPr>
          <w:p w14:paraId="04C1B24C" w14:textId="083322CA" w:rsidR="008D4984" w:rsidRPr="00AA06A4" w:rsidRDefault="00AA06A4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and Last name</w:t>
            </w:r>
          </w:p>
          <w:p w14:paraId="15E1B6E6" w14:textId="3E80E3BE" w:rsidR="003A6278" w:rsidRPr="007B2CE3" w:rsidRDefault="003A6278" w:rsidP="001811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0F324C41" w14:textId="13AB59BB" w:rsidR="008D4984" w:rsidRPr="00AA06A4" w:rsidRDefault="00AA06A4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7A42405" w14:textId="334341FD" w:rsidR="008D4984" w:rsidRPr="00AA06A4" w:rsidRDefault="00AA06A4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date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F069575" w14:textId="3F51ECBD" w:rsidR="008D4984" w:rsidRPr="00AA06A4" w:rsidRDefault="00AA06A4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Return date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AA0617B" w14:textId="283108EC" w:rsidR="008D4984" w:rsidRPr="00DE23B5" w:rsidRDefault="00AA06A4" w:rsidP="001811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Room </w:t>
            </w:r>
            <w:r w:rsidR="00DE23B5">
              <w:rPr>
                <w:b/>
                <w:sz w:val="28"/>
                <w:szCs w:val="28"/>
                <w:lang w:val="bg-BG"/>
              </w:rPr>
              <w:t>(</w:t>
            </w:r>
            <w:r>
              <w:rPr>
                <w:b/>
                <w:sz w:val="16"/>
                <w:szCs w:val="16"/>
              </w:rPr>
              <w:t>single</w:t>
            </w:r>
            <w:r w:rsidR="00DE23B5" w:rsidRPr="00DE23B5">
              <w:rPr>
                <w:b/>
                <w:sz w:val="16"/>
                <w:szCs w:val="16"/>
                <w:lang w:val="bg-BG"/>
              </w:rPr>
              <w:t xml:space="preserve">, </w:t>
            </w:r>
            <w:r>
              <w:rPr>
                <w:b/>
                <w:sz w:val="16"/>
                <w:szCs w:val="16"/>
              </w:rPr>
              <w:t>double</w:t>
            </w:r>
            <w:r w:rsidR="00DE23B5" w:rsidRPr="00DE23B5">
              <w:rPr>
                <w:b/>
                <w:sz w:val="16"/>
                <w:szCs w:val="16"/>
                <w:lang w:val="bg-BG"/>
              </w:rPr>
              <w:t xml:space="preserve">, </w:t>
            </w:r>
            <w:r>
              <w:rPr>
                <w:b/>
                <w:sz w:val="16"/>
                <w:szCs w:val="16"/>
              </w:rPr>
              <w:t>triple</w:t>
            </w:r>
            <w:r w:rsidR="00DE23B5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128AE64" w14:textId="221E6C46" w:rsidR="003A6278" w:rsidRPr="00AA06A4" w:rsidRDefault="00AA06A4" w:rsidP="00DE2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per night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0B6F0AC" w14:textId="6CCC8623" w:rsidR="008D4984" w:rsidRPr="00AA06A4" w:rsidRDefault="00AA06A4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DF7F2B" w14:paraId="452A45E6" w14:textId="77777777" w:rsidTr="00D148E4">
        <w:tc>
          <w:tcPr>
            <w:tcW w:w="3545" w:type="dxa"/>
            <w:gridSpan w:val="2"/>
          </w:tcPr>
          <w:p w14:paraId="5DAC0BC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14:paraId="2C4C218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AED88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B6DFB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1030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CE59D9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598AA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5F26B576" w14:textId="77777777" w:rsidTr="00D148E4">
        <w:tc>
          <w:tcPr>
            <w:tcW w:w="3545" w:type="dxa"/>
            <w:gridSpan w:val="2"/>
          </w:tcPr>
          <w:p w14:paraId="01C858BB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14:paraId="7E00BF0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AE034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C0BC7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0C17C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9C7C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1C88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28D086CB" w14:textId="77777777" w:rsidTr="00D148E4">
        <w:tc>
          <w:tcPr>
            <w:tcW w:w="3545" w:type="dxa"/>
            <w:gridSpan w:val="2"/>
          </w:tcPr>
          <w:p w14:paraId="6B0C689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gridSpan w:val="2"/>
          </w:tcPr>
          <w:p w14:paraId="5614C12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42781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05E76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BBE6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52B2D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60D1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4614E402" w14:textId="77777777" w:rsidTr="00D148E4">
        <w:tc>
          <w:tcPr>
            <w:tcW w:w="3545" w:type="dxa"/>
            <w:gridSpan w:val="2"/>
          </w:tcPr>
          <w:p w14:paraId="62CFDB0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gridSpan w:val="2"/>
          </w:tcPr>
          <w:p w14:paraId="5B11BD9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A2DF8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6B0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79521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0E58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637F3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675D94AC" w14:textId="77777777" w:rsidTr="00D148E4">
        <w:tc>
          <w:tcPr>
            <w:tcW w:w="3545" w:type="dxa"/>
            <w:gridSpan w:val="2"/>
          </w:tcPr>
          <w:p w14:paraId="2A7BF7F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gridSpan w:val="2"/>
          </w:tcPr>
          <w:p w14:paraId="70E3C2D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B7DB8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6E717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83F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7F72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2157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72E1C0BA" w14:textId="77777777" w:rsidTr="00D148E4">
        <w:tc>
          <w:tcPr>
            <w:tcW w:w="3545" w:type="dxa"/>
            <w:gridSpan w:val="2"/>
          </w:tcPr>
          <w:p w14:paraId="0C1D77A9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gridSpan w:val="2"/>
          </w:tcPr>
          <w:p w14:paraId="61843475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7DD50D6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072DD88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A9A8AA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837C7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0CC14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45C7DDBF" w14:textId="77777777" w:rsidTr="00D148E4">
        <w:tc>
          <w:tcPr>
            <w:tcW w:w="3545" w:type="dxa"/>
            <w:gridSpan w:val="2"/>
          </w:tcPr>
          <w:p w14:paraId="59AB98E1" w14:textId="77777777" w:rsidR="00DF7F2B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gridSpan w:val="2"/>
          </w:tcPr>
          <w:p w14:paraId="2714CC9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3F8FF43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265A1B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9539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134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35B75B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C488BA2" w14:textId="77777777" w:rsidTr="00D148E4">
        <w:tc>
          <w:tcPr>
            <w:tcW w:w="3545" w:type="dxa"/>
            <w:gridSpan w:val="2"/>
          </w:tcPr>
          <w:p w14:paraId="1F92D15D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gridSpan w:val="2"/>
          </w:tcPr>
          <w:p w14:paraId="5E76A29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8496C5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3CD9FB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4269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927C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78BF1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4ED0414" w14:textId="77777777" w:rsidTr="00D148E4">
        <w:tc>
          <w:tcPr>
            <w:tcW w:w="3545" w:type="dxa"/>
            <w:gridSpan w:val="2"/>
          </w:tcPr>
          <w:p w14:paraId="6621A65B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gridSpan w:val="2"/>
          </w:tcPr>
          <w:p w14:paraId="33F7EF7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9AA6C1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A0284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2C50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E0A8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073E4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C56CCE5" w14:textId="77777777" w:rsidTr="00D148E4">
        <w:tc>
          <w:tcPr>
            <w:tcW w:w="3545" w:type="dxa"/>
            <w:gridSpan w:val="2"/>
          </w:tcPr>
          <w:p w14:paraId="73C26EB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01" w:type="dxa"/>
            <w:gridSpan w:val="2"/>
          </w:tcPr>
          <w:p w14:paraId="051F7C6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3F4BF0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F5260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3B455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ED44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823C7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1F0073" w14:textId="77777777" w:rsidTr="00D148E4">
        <w:tc>
          <w:tcPr>
            <w:tcW w:w="3545" w:type="dxa"/>
            <w:gridSpan w:val="2"/>
          </w:tcPr>
          <w:p w14:paraId="78FF25FC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gridSpan w:val="2"/>
          </w:tcPr>
          <w:p w14:paraId="6F61289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D5FD07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FCC95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7CC5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6EFA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14056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888EA5F" w14:textId="77777777" w:rsidTr="00D148E4">
        <w:tc>
          <w:tcPr>
            <w:tcW w:w="3545" w:type="dxa"/>
            <w:gridSpan w:val="2"/>
          </w:tcPr>
          <w:p w14:paraId="66612E0A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  <w:gridSpan w:val="2"/>
          </w:tcPr>
          <w:p w14:paraId="393035E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991044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B5E39C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DBC8F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A33C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1370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9F897B9" w14:textId="77777777" w:rsidTr="00D148E4">
        <w:tc>
          <w:tcPr>
            <w:tcW w:w="3545" w:type="dxa"/>
            <w:gridSpan w:val="2"/>
          </w:tcPr>
          <w:p w14:paraId="67942ED4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  <w:gridSpan w:val="2"/>
          </w:tcPr>
          <w:p w14:paraId="3AD55F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6C034B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6B4023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4C8E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B004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5B75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3F0F0A8" w14:textId="77777777" w:rsidTr="00D148E4">
        <w:tc>
          <w:tcPr>
            <w:tcW w:w="3545" w:type="dxa"/>
            <w:gridSpan w:val="2"/>
          </w:tcPr>
          <w:p w14:paraId="70E1505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  <w:gridSpan w:val="2"/>
          </w:tcPr>
          <w:p w14:paraId="0ED547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71B03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6B71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5A82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0C7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4F8F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2FF7A12" w14:textId="77777777" w:rsidTr="00D148E4">
        <w:tc>
          <w:tcPr>
            <w:tcW w:w="3545" w:type="dxa"/>
            <w:gridSpan w:val="2"/>
          </w:tcPr>
          <w:p w14:paraId="332B3E1F" w14:textId="5BF643E5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  <w:gridSpan w:val="2"/>
          </w:tcPr>
          <w:p w14:paraId="1CFAEEE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1ACAE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8AB50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E91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97E9B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D69C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92B2602" w14:textId="77777777" w:rsidTr="00D148E4">
        <w:tc>
          <w:tcPr>
            <w:tcW w:w="3545" w:type="dxa"/>
            <w:gridSpan w:val="2"/>
          </w:tcPr>
          <w:p w14:paraId="1DFAAD4D" w14:textId="7FB1588D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14:paraId="34D7359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F30EC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F39EF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26D4A1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B80F5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130D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48D2697" w14:textId="77777777" w:rsidTr="00D148E4">
        <w:tc>
          <w:tcPr>
            <w:tcW w:w="3545" w:type="dxa"/>
            <w:gridSpan w:val="2"/>
          </w:tcPr>
          <w:p w14:paraId="475DF145" w14:textId="61F52171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14:paraId="79FDB6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53D6C8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079819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6D2BB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32C5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C603D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FF94AA1" w14:textId="77777777" w:rsidTr="00D148E4">
        <w:tc>
          <w:tcPr>
            <w:tcW w:w="3545" w:type="dxa"/>
            <w:gridSpan w:val="2"/>
          </w:tcPr>
          <w:p w14:paraId="460E5B94" w14:textId="674476CB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14:paraId="2FDC05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6D5471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F14AA2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1470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9DD63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FE88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3AF26F" w14:textId="77777777" w:rsidTr="00D148E4">
        <w:tc>
          <w:tcPr>
            <w:tcW w:w="3545" w:type="dxa"/>
            <w:gridSpan w:val="2"/>
          </w:tcPr>
          <w:p w14:paraId="59B0E16C" w14:textId="131FBED4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14:paraId="71C4CB6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5BBAF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C4477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9A103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6DCE4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0272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BC3ECF" w14:paraId="2B843C70" w14:textId="77777777" w:rsidTr="00D148E4">
        <w:tc>
          <w:tcPr>
            <w:tcW w:w="3545" w:type="dxa"/>
            <w:gridSpan w:val="2"/>
          </w:tcPr>
          <w:p w14:paraId="7ADC3681" w14:textId="0B0F61DE" w:rsidR="00BC3ECF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gridSpan w:val="2"/>
          </w:tcPr>
          <w:p w14:paraId="6D23F815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7F13C56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CA468B7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1F42B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0FE98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3F96A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5FC3F2B6" w14:textId="77777777" w:rsidTr="002960C3">
        <w:tc>
          <w:tcPr>
            <w:tcW w:w="9073" w:type="dxa"/>
            <w:gridSpan w:val="6"/>
            <w:tcBorders>
              <w:left w:val="nil"/>
              <w:bottom w:val="nil"/>
            </w:tcBorders>
          </w:tcPr>
          <w:p w14:paraId="0E8F1D28" w14:textId="756B7144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235E3B02" w14:textId="67358A15" w:rsidR="00DF7F2B" w:rsidRPr="00366FFB" w:rsidRDefault="00AD0A43" w:rsidP="00A13D8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</w:t>
            </w:r>
            <w:r w:rsidR="001936CA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10A8D65" w14:textId="77777777" w:rsidR="00DF7F2B" w:rsidRDefault="00DF7F2B" w:rsidP="00A13D82">
            <w:pPr>
              <w:rPr>
                <w:sz w:val="16"/>
                <w:szCs w:val="16"/>
              </w:rPr>
            </w:pPr>
          </w:p>
          <w:p w14:paraId="3CDF5B72" w14:textId="77777777" w:rsidR="00DF7F2B" w:rsidRDefault="00DF7F2B" w:rsidP="00A13D82">
            <w:pPr>
              <w:rPr>
                <w:sz w:val="16"/>
                <w:szCs w:val="16"/>
              </w:rPr>
            </w:pPr>
          </w:p>
        </w:tc>
      </w:tr>
      <w:tr w:rsidR="003C6223" w:rsidRPr="00DE23B5" w14:paraId="09B33C23" w14:textId="77777777" w:rsidTr="002960C3">
        <w:trPr>
          <w:gridAfter w:val="1"/>
          <w:wAfter w:w="2126" w:type="dxa"/>
        </w:trPr>
        <w:tc>
          <w:tcPr>
            <w:tcW w:w="2694" w:type="dxa"/>
            <w:shd w:val="clear" w:color="auto" w:fill="BFBFBF" w:themeFill="background1" w:themeFillShade="BF"/>
          </w:tcPr>
          <w:p w14:paraId="4639112E" w14:textId="21D8FFBA" w:rsidR="00E26739" w:rsidRPr="00366FFB" w:rsidRDefault="00AD0A43" w:rsidP="00763025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Participation fee</w:t>
            </w:r>
            <w:r w:rsidR="00E2673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1654FA3D" w14:textId="47AA8A0D" w:rsidR="00A13D82" w:rsidRPr="00AD0A43" w:rsidRDefault="00AD0A4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Participations</w:t>
            </w:r>
          </w:p>
        </w:tc>
        <w:tc>
          <w:tcPr>
            <w:tcW w:w="426" w:type="dxa"/>
          </w:tcPr>
          <w:p w14:paraId="5510B88C" w14:textId="77777777" w:rsidR="00A13D82" w:rsidRPr="00DE23B5" w:rsidRDefault="00A13D82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D84AA26" w14:textId="5BF7FB00" w:rsidR="00A13D82" w:rsidRPr="00DE23B5" w:rsidRDefault="00543C3E" w:rsidP="00B122EB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ru-RU"/>
              </w:rPr>
            </w:pPr>
            <w:r w:rsidRPr="00DE23B5">
              <w:rPr>
                <w:rFonts w:ascii="Georgia" w:hAnsi="Georgia"/>
                <w:color w:val="FF0000"/>
                <w:sz w:val="28"/>
                <w:szCs w:val="28"/>
                <w:lang w:val="ru-RU"/>
              </w:rPr>
              <w:t xml:space="preserve">35 </w:t>
            </w:r>
            <w:r w:rsidR="008073C8" w:rsidRPr="00DE23B5">
              <w:rPr>
                <w:rFonts w:ascii="Georgia" w:hAnsi="Georgia"/>
                <w:color w:val="FF0000"/>
                <w:sz w:val="28"/>
                <w:szCs w:val="28"/>
                <w:lang w:val="ru-RU"/>
              </w:rPr>
              <w:t>€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65806518" w14:textId="15C67868" w:rsidR="00A13D82" w:rsidRPr="00DE23B5" w:rsidRDefault="00AD0A43" w:rsidP="00A13D82">
            <w:pPr>
              <w:rPr>
                <w:rFonts w:ascii="Georgia" w:hAnsi="Georgia"/>
                <w:b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</w:t>
            </w:r>
            <w:r w:rsidR="001936CA" w:rsidRPr="00DE23B5">
              <w:rPr>
                <w:rFonts w:ascii="Georgia" w:hAnsi="Georgia"/>
                <w:b/>
                <w:sz w:val="28"/>
                <w:szCs w:val="28"/>
                <w:lang w:val="ru-RU"/>
              </w:rPr>
              <w:t>:</w:t>
            </w:r>
          </w:p>
        </w:tc>
      </w:tr>
      <w:tr w:rsidR="003C6223" w:rsidRPr="00DE23B5" w14:paraId="28A7B142" w14:textId="77777777" w:rsidTr="002960C3">
        <w:trPr>
          <w:gridAfter w:val="1"/>
          <w:wAfter w:w="2126" w:type="dxa"/>
          <w:trHeight w:val="340"/>
        </w:trPr>
        <w:tc>
          <w:tcPr>
            <w:tcW w:w="2694" w:type="dxa"/>
            <w:shd w:val="clear" w:color="auto" w:fill="BFBFBF" w:themeFill="background1" w:themeFillShade="BF"/>
          </w:tcPr>
          <w:p w14:paraId="080AC9C3" w14:textId="2E453205" w:rsidR="007B2CE3" w:rsidRPr="00AD0A43" w:rsidRDefault="00AD0A43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Transfer</w:t>
            </w:r>
          </w:p>
        </w:tc>
        <w:tc>
          <w:tcPr>
            <w:tcW w:w="2126" w:type="dxa"/>
            <w:gridSpan w:val="2"/>
          </w:tcPr>
          <w:p w14:paraId="20EB034D" w14:textId="5830C4E9" w:rsidR="00886A67" w:rsidRPr="00AD0A43" w:rsidRDefault="00AD0A4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Persons</w:t>
            </w:r>
          </w:p>
        </w:tc>
        <w:tc>
          <w:tcPr>
            <w:tcW w:w="426" w:type="dxa"/>
          </w:tcPr>
          <w:p w14:paraId="72EA630E" w14:textId="77777777" w:rsidR="00886A67" w:rsidRPr="00DE23B5" w:rsidRDefault="00886A67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4E7183C" w14:textId="2ED71345" w:rsidR="00886A67" w:rsidRPr="00DE23B5" w:rsidRDefault="00886A67" w:rsidP="00B122EB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50996AEC" w14:textId="7ED69414" w:rsidR="00886A67" w:rsidRPr="00DE23B5" w:rsidRDefault="00886A67" w:rsidP="00A13D82">
            <w:pPr>
              <w:rPr>
                <w:rFonts w:ascii="Georgia" w:hAnsi="Georgia"/>
                <w:b/>
                <w:sz w:val="28"/>
                <w:szCs w:val="28"/>
                <w:lang w:val="ru-RU"/>
              </w:rPr>
            </w:pPr>
          </w:p>
        </w:tc>
      </w:tr>
      <w:tr w:rsidR="007B2CE3" w:rsidRPr="007B2CE3" w14:paraId="1CDB0E0C" w14:textId="77777777" w:rsidTr="002960C3">
        <w:trPr>
          <w:gridAfter w:val="1"/>
          <w:wAfter w:w="2126" w:type="dxa"/>
          <w:trHeight w:val="300"/>
        </w:trPr>
        <w:tc>
          <w:tcPr>
            <w:tcW w:w="2694" w:type="dxa"/>
            <w:shd w:val="clear" w:color="auto" w:fill="BFBFBF" w:themeFill="background1" w:themeFillShade="BF"/>
          </w:tcPr>
          <w:p w14:paraId="3BF7D799" w14:textId="1C6FCF5A" w:rsidR="007B2CE3" w:rsidRPr="00AD0A43" w:rsidRDefault="00AD0A43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Banquet</w:t>
            </w:r>
          </w:p>
        </w:tc>
        <w:tc>
          <w:tcPr>
            <w:tcW w:w="2126" w:type="dxa"/>
            <w:gridSpan w:val="2"/>
          </w:tcPr>
          <w:p w14:paraId="2E16D6E2" w14:textId="39F37817" w:rsidR="007B2CE3" w:rsidRPr="00AD0A43" w:rsidRDefault="00AD0A4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Persons</w:t>
            </w:r>
          </w:p>
        </w:tc>
        <w:tc>
          <w:tcPr>
            <w:tcW w:w="426" w:type="dxa"/>
          </w:tcPr>
          <w:p w14:paraId="3D3E6ED3" w14:textId="77777777" w:rsidR="007B2CE3" w:rsidRPr="00DE23B5" w:rsidRDefault="007B2CE3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F2E5C83" w14:textId="1D7EB749" w:rsidR="007B2CE3" w:rsidRPr="00DE23B5" w:rsidRDefault="007B2CE3" w:rsidP="00B122EB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lang w:val="ru-RU"/>
              </w:rPr>
              <w:t xml:space="preserve">15 </w:t>
            </w:r>
            <w:r w:rsidRPr="00DE23B5">
              <w:rPr>
                <w:rFonts w:ascii="Georgia" w:hAnsi="Georgia"/>
                <w:color w:val="FF0000"/>
                <w:sz w:val="28"/>
                <w:szCs w:val="28"/>
                <w:lang w:val="ru-RU"/>
              </w:rPr>
              <w:t>€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509FC87C" w14:textId="561ECCCE" w:rsidR="007B2CE3" w:rsidRPr="005E54E8" w:rsidRDefault="00AD0A43" w:rsidP="00A13D82">
            <w:pPr>
              <w:rPr>
                <w:rFonts w:ascii="Georgia" w:hAnsi="Georgia"/>
                <w:b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</w:t>
            </w:r>
            <w:r w:rsidR="005E54E8">
              <w:rPr>
                <w:rFonts w:ascii="Georgia" w:hAnsi="Georgia"/>
                <w:b/>
                <w:sz w:val="28"/>
                <w:szCs w:val="28"/>
                <w:lang w:val="bg-BG"/>
              </w:rPr>
              <w:t>:</w:t>
            </w:r>
          </w:p>
        </w:tc>
      </w:tr>
      <w:tr w:rsidR="00366FFB" w:rsidRPr="007B2CE3" w14:paraId="5C708018" w14:textId="77777777" w:rsidTr="002960C3">
        <w:trPr>
          <w:gridAfter w:val="1"/>
          <w:wAfter w:w="2126" w:type="dxa"/>
        </w:trPr>
        <w:tc>
          <w:tcPr>
            <w:tcW w:w="9073" w:type="dxa"/>
            <w:gridSpan w:val="6"/>
            <w:tcBorders>
              <w:left w:val="nil"/>
              <w:bottom w:val="nil"/>
            </w:tcBorders>
          </w:tcPr>
          <w:p w14:paraId="75B9BCBA" w14:textId="6D89464F" w:rsidR="00366FFB" w:rsidRPr="00DE23B5" w:rsidRDefault="00366FFB" w:rsidP="00B122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718A29BF" w14:textId="1653B3BD" w:rsidR="00366FFB" w:rsidRPr="00DE23B5" w:rsidRDefault="00AD0A43" w:rsidP="00A13D82">
            <w:pPr>
              <w:rPr>
                <w:rFonts w:ascii="Georgia" w:hAnsi="Georgia"/>
                <w:b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 sum</w:t>
            </w:r>
            <w:r w:rsidR="001936CA" w:rsidRPr="00DE23B5">
              <w:rPr>
                <w:rFonts w:ascii="Georgia" w:hAnsi="Georgia"/>
                <w:b/>
                <w:sz w:val="28"/>
                <w:szCs w:val="28"/>
                <w:lang w:val="ru-RU"/>
              </w:rPr>
              <w:t>:</w:t>
            </w:r>
          </w:p>
        </w:tc>
      </w:tr>
      <w:tr w:rsidR="00366FFB" w:rsidRPr="007B2CE3" w14:paraId="033B30DE" w14:textId="77777777" w:rsidTr="00D148E4">
        <w:trPr>
          <w:gridAfter w:val="7"/>
          <w:wAfter w:w="12048" w:type="dxa"/>
        </w:trPr>
        <w:tc>
          <w:tcPr>
            <w:tcW w:w="3545" w:type="dxa"/>
            <w:gridSpan w:val="2"/>
          </w:tcPr>
          <w:p w14:paraId="4964ABAD" w14:textId="77777777" w:rsidR="005E54E8" w:rsidRDefault="005E54E8" w:rsidP="00366FFB">
            <w:pPr>
              <w:rPr>
                <w:rFonts w:ascii="Georgia" w:hAnsi="Georgia"/>
                <w:sz w:val="20"/>
                <w:szCs w:val="20"/>
                <w:lang w:val="bg-BG"/>
              </w:rPr>
            </w:pPr>
          </w:p>
          <w:p w14:paraId="289C75EB" w14:textId="54C20902" w:rsidR="00366FFB" w:rsidRPr="005E54E8" w:rsidRDefault="00AD0A43" w:rsidP="00366FFB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</w:rPr>
              <w:t>Place and date</w:t>
            </w:r>
            <w:r w:rsidR="00FF359E" w:rsidRPr="005E54E8">
              <w:rPr>
                <w:rFonts w:ascii="Georgia" w:hAnsi="Georgia"/>
                <w:lang w:val="ru-RU"/>
              </w:rPr>
              <w:t>:</w:t>
            </w:r>
          </w:p>
          <w:p w14:paraId="62EEEE5C" w14:textId="332EE1E2" w:rsidR="005E54E8" w:rsidRPr="00DE23B5" w:rsidRDefault="005E54E8" w:rsidP="00366FFB">
            <w:pPr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</w:tbl>
    <w:p w14:paraId="10CE6847" w14:textId="77777777" w:rsidR="008D4984" w:rsidRPr="00DE23B5" w:rsidRDefault="008D4984" w:rsidP="00B122EB">
      <w:pPr>
        <w:jc w:val="center"/>
        <w:rPr>
          <w:sz w:val="16"/>
          <w:szCs w:val="16"/>
          <w:lang w:val="ru-RU"/>
        </w:rPr>
      </w:pPr>
    </w:p>
    <w:sectPr w:rsidR="008D4984" w:rsidRPr="00DE23B5" w:rsidSect="00BC3ECF">
      <w:pgSz w:w="1682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B"/>
    <w:rsid w:val="00035AAB"/>
    <w:rsid w:val="000F028B"/>
    <w:rsid w:val="00124E4A"/>
    <w:rsid w:val="0013477C"/>
    <w:rsid w:val="00143E7D"/>
    <w:rsid w:val="0018114C"/>
    <w:rsid w:val="001936CA"/>
    <w:rsid w:val="001B19AB"/>
    <w:rsid w:val="001C394E"/>
    <w:rsid w:val="002378A3"/>
    <w:rsid w:val="002960C3"/>
    <w:rsid w:val="002D1E69"/>
    <w:rsid w:val="00336728"/>
    <w:rsid w:val="003548FB"/>
    <w:rsid w:val="00360046"/>
    <w:rsid w:val="00366FFB"/>
    <w:rsid w:val="00375458"/>
    <w:rsid w:val="003A6278"/>
    <w:rsid w:val="003C6223"/>
    <w:rsid w:val="003E147A"/>
    <w:rsid w:val="00415CF9"/>
    <w:rsid w:val="00443F55"/>
    <w:rsid w:val="004F1F6B"/>
    <w:rsid w:val="004F6A15"/>
    <w:rsid w:val="0050577F"/>
    <w:rsid w:val="00517625"/>
    <w:rsid w:val="00543C3E"/>
    <w:rsid w:val="005E54E8"/>
    <w:rsid w:val="005E5E33"/>
    <w:rsid w:val="006235DD"/>
    <w:rsid w:val="00763025"/>
    <w:rsid w:val="007B2CE3"/>
    <w:rsid w:val="008073C8"/>
    <w:rsid w:val="00835730"/>
    <w:rsid w:val="00855A00"/>
    <w:rsid w:val="00886A67"/>
    <w:rsid w:val="008D4984"/>
    <w:rsid w:val="008F4C0A"/>
    <w:rsid w:val="0095652B"/>
    <w:rsid w:val="009B3244"/>
    <w:rsid w:val="009E02C1"/>
    <w:rsid w:val="00A13D82"/>
    <w:rsid w:val="00AA06A4"/>
    <w:rsid w:val="00AD0A43"/>
    <w:rsid w:val="00AD3430"/>
    <w:rsid w:val="00AE1467"/>
    <w:rsid w:val="00B122EB"/>
    <w:rsid w:val="00B47AD0"/>
    <w:rsid w:val="00BC3ECF"/>
    <w:rsid w:val="00C14B14"/>
    <w:rsid w:val="00C750DD"/>
    <w:rsid w:val="00C96076"/>
    <w:rsid w:val="00CA2984"/>
    <w:rsid w:val="00CD3830"/>
    <w:rsid w:val="00D0459D"/>
    <w:rsid w:val="00D148E4"/>
    <w:rsid w:val="00D21253"/>
    <w:rsid w:val="00D212EA"/>
    <w:rsid w:val="00DD0D18"/>
    <w:rsid w:val="00DE23B5"/>
    <w:rsid w:val="00DF7F2B"/>
    <w:rsid w:val="00E26739"/>
    <w:rsid w:val="00EB7958"/>
    <w:rsid w:val="00F4403C"/>
    <w:rsid w:val="00F64942"/>
    <w:rsid w:val="00FD13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6EDBFF"/>
  <w14:defaultImageDpi w14:val="300"/>
  <w15:docId w15:val="{4E1F8FB1-4185-48EC-A919-3C947E1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a4"/>
    <w:rsid w:val="005E5E33"/>
    <w:rPr>
      <w:color w:val="0000FF" w:themeColor="hyperlink"/>
      <w:u w:val="single"/>
    </w:rPr>
  </w:style>
  <w:style w:type="character" w:styleId="a4">
    <w:name w:val="Hyperlink"/>
    <w:basedOn w:val="a0"/>
    <w:uiPriority w:val="99"/>
    <w:unhideWhenUsed/>
    <w:rsid w:val="005E5E33"/>
    <w:rPr>
      <w:color w:val="0000FF" w:themeColor="hyperlink"/>
      <w:u w:val="single"/>
    </w:rPr>
  </w:style>
  <w:style w:type="paragraph" w:customStyle="1" w:styleId="Body">
    <w:name w:val="Body"/>
    <w:rsid w:val="00B47A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143E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43E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2CE3"/>
    <w:rPr>
      <w:rFonts w:eastAsiaTheme="minorHAns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Atanas Plamenov</cp:lastModifiedBy>
  <cp:revision>32</cp:revision>
  <dcterms:created xsi:type="dcterms:W3CDTF">2017-06-29T13:58:00Z</dcterms:created>
  <dcterms:modified xsi:type="dcterms:W3CDTF">2018-11-25T06:56:00Z</dcterms:modified>
</cp:coreProperties>
</file>